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1E" w:rsidRPr="000D381E" w:rsidRDefault="000D381E" w:rsidP="000D38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381E">
        <w:rPr>
          <w:rFonts w:ascii="Times New Roman" w:hAnsi="Times New Roman" w:cs="Times New Roman"/>
          <w:sz w:val="28"/>
          <w:szCs w:val="28"/>
        </w:rPr>
        <w:t xml:space="preserve">  Муниципальное бюджетное дошкольное образовательное учреждение «Детский сад №32» п. Теплая Гора</w:t>
      </w:r>
    </w:p>
    <w:p w:rsidR="000D381E" w:rsidRPr="000D381E" w:rsidRDefault="000D381E" w:rsidP="000D38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81E" w:rsidRPr="000D381E" w:rsidRDefault="000D381E" w:rsidP="000D38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D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Утверждаю:</w:t>
      </w:r>
    </w:p>
    <w:p w:rsidR="000D381E" w:rsidRPr="000D381E" w:rsidRDefault="000D381E" w:rsidP="000D38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D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Заведующая МБДОУ</w:t>
      </w:r>
    </w:p>
    <w:p w:rsidR="000D381E" w:rsidRPr="000D381E" w:rsidRDefault="000D381E" w:rsidP="000D38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D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«Детский сад №32» </w:t>
      </w:r>
    </w:p>
    <w:p w:rsidR="000D381E" w:rsidRPr="000D381E" w:rsidRDefault="000D381E" w:rsidP="000D38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D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_________С.А. Томашова</w:t>
      </w:r>
    </w:p>
    <w:p w:rsidR="000D381E" w:rsidRPr="000D381E" w:rsidRDefault="000D381E" w:rsidP="000D38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0D381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0D381E" w:rsidRPr="000D381E" w:rsidRDefault="000D381E" w:rsidP="000D381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0D381E">
        <w:rPr>
          <w:rFonts w:ascii="Times New Roman" w:hAnsi="Times New Roman" w:cs="Times New Roman"/>
          <w:sz w:val="72"/>
          <w:szCs w:val="72"/>
        </w:rPr>
        <w:t>Тематическое календарное планирование</w:t>
      </w:r>
    </w:p>
    <w:p w:rsidR="000D381E" w:rsidRPr="000D381E" w:rsidRDefault="000D381E" w:rsidP="000D381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0D381E">
        <w:rPr>
          <w:rFonts w:ascii="Times New Roman" w:hAnsi="Times New Roman" w:cs="Times New Roman"/>
          <w:sz w:val="72"/>
          <w:szCs w:val="72"/>
        </w:rPr>
        <w:t>на 2018-2019 учебный год</w:t>
      </w:r>
      <w:proofErr w:type="gramStart"/>
      <w:r w:rsidRPr="000D381E">
        <w:rPr>
          <w:rFonts w:ascii="Times New Roman" w:hAnsi="Times New Roman" w:cs="Times New Roman"/>
          <w:sz w:val="72"/>
          <w:szCs w:val="72"/>
        </w:rPr>
        <w:t xml:space="preserve"> .</w:t>
      </w:r>
      <w:proofErr w:type="gramEnd"/>
    </w:p>
    <w:p w:rsidR="000D381E" w:rsidRPr="000D381E" w:rsidRDefault="000D381E" w:rsidP="000D38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4851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7158" w:rsidRDefault="00867158" w:rsidP="000D381E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851DE" w:rsidRDefault="004851DE" w:rsidP="0086715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851DE">
        <w:rPr>
          <w:rFonts w:ascii="Times New Roman" w:hAnsi="Times New Roman" w:cs="Times New Roman"/>
          <w:sz w:val="36"/>
          <w:szCs w:val="36"/>
        </w:rPr>
        <w:lastRenderedPageBreak/>
        <w:t xml:space="preserve">Тематическое </w:t>
      </w:r>
      <w:r w:rsidR="00E3463F">
        <w:rPr>
          <w:rFonts w:ascii="Times New Roman" w:hAnsi="Times New Roman" w:cs="Times New Roman"/>
          <w:sz w:val="36"/>
          <w:szCs w:val="36"/>
        </w:rPr>
        <w:t>календарное планирование на 2018</w:t>
      </w:r>
      <w:r w:rsidRPr="004851DE">
        <w:rPr>
          <w:rFonts w:ascii="Times New Roman" w:hAnsi="Times New Roman" w:cs="Times New Roman"/>
          <w:sz w:val="36"/>
          <w:szCs w:val="36"/>
        </w:rPr>
        <w:t>-</w:t>
      </w:r>
      <w:r w:rsidR="00E3463F">
        <w:rPr>
          <w:rFonts w:ascii="Times New Roman" w:hAnsi="Times New Roman" w:cs="Times New Roman"/>
          <w:sz w:val="36"/>
          <w:szCs w:val="36"/>
        </w:rPr>
        <w:t>2019</w:t>
      </w:r>
      <w:r w:rsidRPr="004851DE">
        <w:rPr>
          <w:rFonts w:ascii="Times New Roman" w:hAnsi="Times New Roman" w:cs="Times New Roman"/>
          <w:sz w:val="36"/>
          <w:szCs w:val="36"/>
        </w:rPr>
        <w:t xml:space="preserve"> учебный год</w:t>
      </w:r>
      <w:proofErr w:type="gramStart"/>
      <w:r w:rsidRPr="004851D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4851DE" w:rsidRDefault="004851DE" w:rsidP="004851D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младшая группа.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8"/>
        <w:gridCol w:w="2876"/>
        <w:gridCol w:w="233"/>
        <w:gridCol w:w="2313"/>
        <w:gridCol w:w="3378"/>
        <w:gridCol w:w="44"/>
        <w:gridCol w:w="2537"/>
        <w:gridCol w:w="117"/>
        <w:gridCol w:w="2654"/>
      </w:tblGrid>
      <w:tr w:rsidR="000508EC" w:rsidTr="000134C1">
        <w:tc>
          <w:tcPr>
            <w:tcW w:w="1768" w:type="dxa"/>
          </w:tcPr>
          <w:p w:rsidR="000508EC" w:rsidRPr="004851DE" w:rsidRDefault="000508EC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0508EC" w:rsidRPr="004851DE" w:rsidRDefault="000508EC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46" w:type="dxa"/>
            <w:gridSpan w:val="2"/>
          </w:tcPr>
          <w:p w:rsidR="000508EC" w:rsidRPr="004851DE" w:rsidRDefault="000508EC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378" w:type="dxa"/>
          </w:tcPr>
          <w:p w:rsidR="000508EC" w:rsidRPr="004851DE" w:rsidRDefault="000508EC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81" w:type="dxa"/>
            <w:gridSpan w:val="2"/>
          </w:tcPr>
          <w:p w:rsidR="000508EC" w:rsidRPr="004851DE" w:rsidRDefault="000508EC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71" w:type="dxa"/>
            <w:gridSpan w:val="2"/>
          </w:tcPr>
          <w:p w:rsidR="000508EC" w:rsidRDefault="000508EC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0508EC" w:rsidTr="000134C1">
        <w:tc>
          <w:tcPr>
            <w:tcW w:w="1768" w:type="dxa"/>
          </w:tcPr>
          <w:p w:rsidR="000508EC" w:rsidRPr="004851DE" w:rsidRDefault="000134C1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76" w:type="dxa"/>
          </w:tcPr>
          <w:p w:rsidR="000508EC" w:rsidRPr="004851DE" w:rsidRDefault="000508EC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0508EC" w:rsidRDefault="000134C1" w:rsidP="000134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Детский сад наш так хорош</w:t>
            </w:r>
            <w:r w:rsidRPr="000134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134C1" w:rsidRDefault="000134C1" w:rsidP="00A05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4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0134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34C1">
              <w:rPr>
                <w:rFonts w:ascii="Times New Roman" w:hAnsi="Times New Roman" w:cs="Times New Roman"/>
                <w:sz w:val="24"/>
                <w:szCs w:val="24"/>
              </w:rPr>
              <w:t>ыявить</w:t>
            </w:r>
            <w:r w:rsidRPr="000134C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05BF4">
              <w:rPr>
                <w:rFonts w:ascii="Times New Roman" w:hAnsi="Times New Roman" w:cs="Times New Roman"/>
                <w:sz w:val="24"/>
                <w:szCs w:val="24"/>
              </w:rPr>
              <w:t>знания детей о детском саде, о сотрудниках, о правилах поведения в детском саду, о помещениях и территории</w:t>
            </w:r>
          </w:p>
          <w:p w:rsidR="00063AEB" w:rsidRPr="00063AEB" w:rsidRDefault="00063AEB" w:rsidP="00A05BF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AEB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Здоровья»</w:t>
            </w:r>
          </w:p>
          <w:p w:rsidR="00B42BBA" w:rsidRPr="00B42BBA" w:rsidRDefault="00B42BBA" w:rsidP="00B42B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42B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2BBA">
              <w:rPr>
                <w:rFonts w:ascii="Times New Roman" w:hAnsi="Times New Roman" w:cs="Times New Roman"/>
                <w:sz w:val="24"/>
                <w:szCs w:val="24"/>
              </w:rPr>
              <w:t xml:space="preserve"> Выявить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детей и родителей </w:t>
            </w:r>
            <w:r w:rsidRPr="00B42BBA"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жизни:</w:t>
            </w:r>
          </w:p>
          <w:p w:rsidR="00063AEB" w:rsidRPr="00063AEB" w:rsidRDefault="00063AEB" w:rsidP="00A05B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dxa"/>
          </w:tcPr>
          <w:p w:rsidR="0060041E" w:rsidRDefault="0060041E" w:rsidP="0060041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73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«Учимся играть друзей не обижать</w:t>
            </w:r>
            <w:r w:rsidR="000134C1" w:rsidRPr="00013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!» </w:t>
            </w:r>
          </w:p>
          <w:p w:rsidR="000508EC" w:rsidRPr="004851DE" w:rsidRDefault="0060041E" w:rsidP="00A05B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="000134C1" w:rsidRPr="00013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7A0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</w:t>
            </w:r>
            <w:r w:rsidR="00A05BF4" w:rsidRPr="00A05BF4">
              <w:rPr>
                <w:rFonts w:ascii="Times New Roman" w:hAnsi="Times New Roman" w:cs="Times New Roman"/>
                <w:sz w:val="24"/>
                <w:szCs w:val="24"/>
              </w:rPr>
              <w:t xml:space="preserve"> «друг», «дружба».</w:t>
            </w:r>
            <w:r w:rsidR="00A05BF4" w:rsidRPr="00A05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34C1" w:rsidRPr="00013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041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уважительное дружелюбное отношение </w:t>
            </w:r>
            <w:r w:rsidR="00A05BF4">
              <w:rPr>
                <w:rFonts w:ascii="Times New Roman" w:hAnsi="Times New Roman" w:cs="Times New Roman"/>
                <w:sz w:val="24"/>
                <w:szCs w:val="24"/>
              </w:rPr>
              <w:t>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34C1" w:rsidRPr="00013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581" w:type="dxa"/>
            <w:gridSpan w:val="2"/>
          </w:tcPr>
          <w:p w:rsidR="000508EC" w:rsidRDefault="000134C1" w:rsidP="000134C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C1">
              <w:rPr>
                <w:rFonts w:ascii="Times New Roman" w:hAnsi="Times New Roman" w:cs="Times New Roman"/>
                <w:b/>
                <w:sz w:val="28"/>
                <w:szCs w:val="28"/>
              </w:rPr>
              <w:t>«Наши добрые дела»</w:t>
            </w:r>
          </w:p>
          <w:p w:rsidR="00A05BF4" w:rsidRDefault="00A05BF4" w:rsidP="00A05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A05B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87A0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обуждать детей </w:t>
            </w:r>
            <w:r w:rsidRPr="00A05BF4">
              <w:rPr>
                <w:rFonts w:ascii="Times New Roman" w:hAnsi="Times New Roman" w:cs="Times New Roman"/>
                <w:sz w:val="24"/>
                <w:szCs w:val="24"/>
              </w:rPr>
              <w:t>к добрым поступкам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BF4" w:rsidRPr="00A05BF4" w:rsidRDefault="00A05BF4" w:rsidP="00A05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5BF4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преобразовании группы детского сада и участка. Формировать чувство общности и значимости каждого ребёнка для детского сада</w:t>
            </w:r>
          </w:p>
        </w:tc>
        <w:tc>
          <w:tcPr>
            <w:tcW w:w="2771" w:type="dxa"/>
            <w:gridSpan w:val="2"/>
          </w:tcPr>
          <w:p w:rsidR="00A05BF4" w:rsidRPr="00A05BF4" w:rsidRDefault="00387A08" w:rsidP="00387A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  <w:tr w:rsidR="00063AEB" w:rsidTr="00D04427">
        <w:tc>
          <w:tcPr>
            <w:tcW w:w="1768" w:type="dxa"/>
            <w:vMerge w:val="restart"/>
          </w:tcPr>
          <w:p w:rsidR="00063AEB" w:rsidRPr="004851DE" w:rsidRDefault="00063AEB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52" w:type="dxa"/>
            <w:gridSpan w:val="8"/>
          </w:tcPr>
          <w:p w:rsidR="00063AEB" w:rsidRDefault="00E74E57" w:rsidP="00221E6E">
            <w:pPr>
              <w:pStyle w:val="a3"/>
              <w:tabs>
                <w:tab w:val="left" w:pos="930"/>
                <w:tab w:val="center" w:pos="6968"/>
                <w:tab w:val="left" w:pos="10035"/>
              </w:tabs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="00063AEB">
              <w:rPr>
                <w:rFonts w:ascii="Times New Roman" w:hAnsi="Times New Roman" w:cs="Times New Roman"/>
                <w:b/>
                <w:sz w:val="28"/>
                <w:szCs w:val="28"/>
              </w:rPr>
              <w:t>«Осень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золотая</w:t>
            </w:r>
            <w:r w:rsidR="00221E6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73792" w:rsidTr="00816828">
        <w:tc>
          <w:tcPr>
            <w:tcW w:w="1768" w:type="dxa"/>
            <w:vMerge/>
          </w:tcPr>
          <w:p w:rsidR="00E73792" w:rsidRPr="004851DE" w:rsidRDefault="00E73792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E73792" w:rsidRPr="00344B5F" w:rsidRDefault="00E73792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5F">
              <w:rPr>
                <w:rFonts w:ascii="Times New Roman" w:hAnsi="Times New Roman" w:cs="Times New Roman"/>
                <w:b/>
                <w:sz w:val="28"/>
                <w:szCs w:val="28"/>
              </w:rPr>
              <w:t>«Дары  сада, огорода»</w:t>
            </w:r>
          </w:p>
          <w:p w:rsidR="00E73792" w:rsidRDefault="00E73792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</w:t>
            </w:r>
          </w:p>
          <w:p w:rsidR="00E73792" w:rsidRPr="00D04427" w:rsidRDefault="00E73792" w:rsidP="00D044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D044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Выявить </w:t>
            </w:r>
            <w:r w:rsidRPr="00D04427">
              <w:rPr>
                <w:rFonts w:ascii="Times New Roman" w:hAnsi="Times New Roman" w:cs="Times New Roman"/>
                <w:sz w:val="24"/>
                <w:szCs w:val="24"/>
              </w:rPr>
              <w:t>представления об овощах и фруктах; о пользе природных витаминов.</w:t>
            </w:r>
          </w:p>
          <w:p w:rsidR="00E73792" w:rsidRPr="004851DE" w:rsidRDefault="00E73792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E73792" w:rsidRPr="00344B5F" w:rsidRDefault="00E73792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5F">
              <w:rPr>
                <w:rFonts w:ascii="Times New Roman" w:hAnsi="Times New Roman" w:cs="Times New Roman"/>
                <w:b/>
                <w:sz w:val="28"/>
                <w:szCs w:val="28"/>
              </w:rPr>
              <w:t>«Дары леса»</w:t>
            </w:r>
          </w:p>
          <w:p w:rsidR="00E73792" w:rsidRDefault="00E73792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Грибы, ягоды</w:t>
            </w:r>
          </w:p>
          <w:p w:rsidR="00E73792" w:rsidRPr="00CA238B" w:rsidRDefault="00E73792" w:rsidP="00CA2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23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представления о грибах и ягодах. Учить различать Съедобные грибы от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несъедобных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78" w:type="dxa"/>
          </w:tcPr>
          <w:p w:rsidR="00E73792" w:rsidRDefault="00E73792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«Листья желтые летят</w:t>
            </w:r>
            <w:r w:rsidRPr="00344B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3792" w:rsidRDefault="00E73792" w:rsidP="00CA23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CA23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238B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детей об изменениях, происходящих в жизни деревьев и кустарников  осенью. Закрепление </w:t>
            </w:r>
          </w:p>
          <w:p w:rsidR="00E73792" w:rsidRPr="00344B5F" w:rsidRDefault="00E73792" w:rsidP="00CA23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38B">
              <w:rPr>
                <w:rFonts w:ascii="Times New Roman" w:hAnsi="Times New Roman" w:cs="Times New Roman"/>
                <w:sz w:val="24"/>
                <w:szCs w:val="24"/>
              </w:rPr>
              <w:t xml:space="preserve">названий  деревьев и кустарников, их строение,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признаки.</w:t>
            </w:r>
          </w:p>
        </w:tc>
        <w:tc>
          <w:tcPr>
            <w:tcW w:w="5352" w:type="dxa"/>
            <w:gridSpan w:val="4"/>
          </w:tcPr>
          <w:p w:rsidR="00E73792" w:rsidRDefault="00E73792" w:rsidP="00E73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BB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 небо осенью дышало</w:t>
            </w:r>
            <w:r w:rsidRPr="00B42BB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3792" w:rsidRPr="00E74E57" w:rsidRDefault="00E73792" w:rsidP="00B42B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57">
              <w:rPr>
                <w:rFonts w:ascii="Times New Roman" w:hAnsi="Times New Roman" w:cs="Times New Roman"/>
                <w:b/>
                <w:sz w:val="24"/>
                <w:szCs w:val="24"/>
              </w:rPr>
              <w:t>Осеняя одежда, головные уборы, обувь</w:t>
            </w:r>
          </w:p>
          <w:p w:rsidR="00E73792" w:rsidRPr="00B42BBA" w:rsidRDefault="00E73792" w:rsidP="0048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B42B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</w:t>
            </w:r>
            <w:r w:rsidRPr="00B4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E57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 изменениях, происходящих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и животных, </w:t>
            </w:r>
            <w:r w:rsidRPr="00B42BBA">
              <w:rPr>
                <w:rFonts w:ascii="Times New Roman" w:hAnsi="Times New Roman" w:cs="Times New Roman"/>
                <w:sz w:val="24"/>
                <w:szCs w:val="24"/>
              </w:rPr>
              <w:t xml:space="preserve">знания детей о перелетных птицах их строении, их жизни в природе. Сформировать заботливое отношение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птицам и животным</w:t>
            </w:r>
          </w:p>
        </w:tc>
      </w:tr>
      <w:tr w:rsidR="005D59D0" w:rsidRPr="005D59D0" w:rsidTr="00867158">
        <w:tc>
          <w:tcPr>
            <w:tcW w:w="1768" w:type="dxa"/>
            <w:vMerge w:val="restart"/>
          </w:tcPr>
          <w:p w:rsidR="005D59D0" w:rsidRPr="004851DE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22" w:type="dxa"/>
            <w:gridSpan w:val="3"/>
          </w:tcPr>
          <w:p w:rsidR="005D59D0" w:rsidRPr="00CE33F5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F5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«Животные»</w:t>
            </w:r>
          </w:p>
        </w:tc>
        <w:tc>
          <w:tcPr>
            <w:tcW w:w="3378" w:type="dxa"/>
            <w:vMerge w:val="restart"/>
          </w:tcPr>
          <w:p w:rsidR="005D59D0" w:rsidRPr="00CE33F5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поселок»</w:t>
            </w:r>
          </w:p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Дома, улицы, горы, реки</w:t>
            </w:r>
          </w:p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(название поселка,</w:t>
            </w:r>
            <w:proofErr w:type="gramEnd"/>
          </w:p>
          <w:p w:rsidR="00A9245A" w:rsidRPr="00A9245A" w:rsidRDefault="00A9245A" w:rsidP="00A9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4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нашей малой Родиной, поселком, рекой, горами,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основными организациями </w:t>
            </w:r>
          </w:p>
        </w:tc>
        <w:tc>
          <w:tcPr>
            <w:tcW w:w="2581" w:type="dxa"/>
            <w:gridSpan w:val="2"/>
            <w:vMerge w:val="restart"/>
          </w:tcPr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«Транспорт»</w:t>
            </w:r>
          </w:p>
          <w:p w:rsidR="0080008C" w:rsidRPr="006349C8" w:rsidRDefault="006349C8" w:rsidP="006349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49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r w:rsidRPr="00634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6349C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«транспорт»; закрепить знания о видах транспорта – наземный, водный, </w:t>
            </w:r>
            <w:r w:rsidRPr="00634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воздушный. Расширять знания о наземном, водном, воздушном </w:t>
            </w:r>
            <w:proofErr w:type="gramStart"/>
            <w:r w:rsidRPr="006349C8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6349C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транспорта: особенности строения автомобиля, самолёта, корабля, месте передвижения, назначении. Формировать интерес к технике. Познакомить с правилами поведения в обществ</w:t>
            </w:r>
            <w:proofErr w:type="gramStart"/>
            <w:r w:rsidRPr="00634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9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349C8">
              <w:rPr>
                <w:rFonts w:ascii="Times New Roman" w:hAnsi="Times New Roman" w:cs="Times New Roman"/>
                <w:sz w:val="24"/>
                <w:szCs w:val="24"/>
              </w:rPr>
              <w:t>ранспорте.</w:t>
            </w:r>
          </w:p>
          <w:p w:rsidR="00A9245A" w:rsidRPr="00CE33F5" w:rsidRDefault="00A9245A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vMerge w:val="restart"/>
          </w:tcPr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«Мамочка любимая, милая моя!»</w:t>
            </w:r>
          </w:p>
          <w:p w:rsidR="00A9245A" w:rsidRPr="00A9245A" w:rsidRDefault="00A9245A" w:rsidP="00A9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4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proofErr w:type="gramEnd"/>
            <w:r w:rsidRPr="00A9245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чувство глубокой любви и привязанности к </w:t>
            </w:r>
            <w:r w:rsidRPr="00A9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самому близкому и родному человеку – маме. Углубить знания детей о роли мамы в их жизни</w:t>
            </w:r>
          </w:p>
        </w:tc>
      </w:tr>
      <w:tr w:rsidR="005D59D0" w:rsidTr="00867158">
        <w:tc>
          <w:tcPr>
            <w:tcW w:w="1768" w:type="dxa"/>
            <w:vMerge/>
          </w:tcPr>
          <w:p w:rsidR="005D59D0" w:rsidRPr="004851DE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2"/>
          </w:tcPr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 и их детеныши»</w:t>
            </w:r>
          </w:p>
          <w:p w:rsidR="001A7C39" w:rsidRPr="004851DE" w:rsidRDefault="001A7C39" w:rsidP="001A7C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A924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C39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C39">
              <w:rPr>
                <w:rFonts w:ascii="Times New Roman" w:hAnsi="Times New Roman" w:cs="Times New Roman"/>
                <w:sz w:val="24"/>
                <w:szCs w:val="24"/>
              </w:rPr>
              <w:t xml:space="preserve">знания детей о домашних животных и их детенышах, </w:t>
            </w:r>
            <w:r w:rsidRPr="001A7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живут</w:t>
            </w:r>
            <w:r w:rsidR="00A92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7C39">
              <w:rPr>
                <w:rFonts w:ascii="Times New Roman" w:hAnsi="Times New Roman" w:cs="Times New Roman"/>
                <w:sz w:val="24"/>
                <w:szCs w:val="24"/>
              </w:rPr>
              <w:t xml:space="preserve"> чем питаются, повадки, какую пользу приносят людям.</w:t>
            </w:r>
          </w:p>
        </w:tc>
        <w:tc>
          <w:tcPr>
            <w:tcW w:w="2313" w:type="dxa"/>
          </w:tcPr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«Дикие животные</w:t>
            </w:r>
          </w:p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детеныши»</w:t>
            </w:r>
          </w:p>
          <w:p w:rsidR="001A7C39" w:rsidRPr="00A9245A" w:rsidRDefault="001A7C39" w:rsidP="001A7C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924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A924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A924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A7C39" w:rsidRPr="001A7C39" w:rsidRDefault="001A7C39" w:rsidP="001A7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 и их детенышах. </w:t>
            </w:r>
            <w:r w:rsidR="00A9245A">
              <w:rPr>
                <w:rFonts w:ascii="Times New Roman" w:hAnsi="Times New Roman" w:cs="Times New Roman"/>
                <w:sz w:val="24"/>
                <w:szCs w:val="24"/>
              </w:rPr>
              <w:t>Повадки, чем питаются, как тяжело им бывает в суровые морозные дни зимой.</w:t>
            </w:r>
          </w:p>
        </w:tc>
        <w:tc>
          <w:tcPr>
            <w:tcW w:w="3378" w:type="dxa"/>
            <w:vMerge/>
          </w:tcPr>
          <w:p w:rsidR="005D59D0" w:rsidRPr="004851DE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vMerge/>
          </w:tcPr>
          <w:p w:rsidR="005D59D0" w:rsidRPr="004851DE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vMerge/>
          </w:tcPr>
          <w:p w:rsidR="005D59D0" w:rsidRPr="004851DE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9D0" w:rsidTr="00867158">
        <w:tc>
          <w:tcPr>
            <w:tcW w:w="1768" w:type="dxa"/>
          </w:tcPr>
          <w:p w:rsidR="005D59D0" w:rsidRPr="004851DE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422" w:type="dxa"/>
            <w:gridSpan w:val="3"/>
          </w:tcPr>
          <w:p w:rsidR="00203FBB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зимушка-зима»</w:t>
            </w:r>
          </w:p>
          <w:p w:rsidR="00203FBB" w:rsidRDefault="00203FBB" w:rsidP="00203FBB"/>
          <w:p w:rsidR="005D59D0" w:rsidRPr="00203FBB" w:rsidRDefault="00203FBB" w:rsidP="0020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F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203F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03FBB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признаки зимы, сезонные изменения в природе, связанные с зимним периодом</w:t>
            </w:r>
          </w:p>
        </w:tc>
        <w:tc>
          <w:tcPr>
            <w:tcW w:w="3378" w:type="dxa"/>
          </w:tcPr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  <w:p w:rsidR="00203FBB" w:rsidRPr="00203FBB" w:rsidRDefault="00203FBB" w:rsidP="00203F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F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Цели:</w:t>
            </w:r>
            <w:r w:rsidRPr="00203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Обогащать </w:t>
            </w:r>
            <w:r w:rsidRPr="00203FBB">
              <w:rPr>
                <w:rFonts w:ascii="Times New Roman" w:hAnsi="Times New Roman" w:cs="Times New Roman"/>
                <w:sz w:val="24"/>
                <w:szCs w:val="24"/>
              </w:rPr>
              <w:t>знания детей о сезонных наблюдениях в природе. Формировать представления об  русских народных играх  на прогулке зимой, их разнообразии, спортивных играх.  Закреплять умение правильно оценивать результат игры.</w:t>
            </w:r>
          </w:p>
          <w:p w:rsidR="00203FBB" w:rsidRPr="005D59D0" w:rsidRDefault="00203FBB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D0">
              <w:rPr>
                <w:rFonts w:ascii="Times New Roman" w:hAnsi="Times New Roman" w:cs="Times New Roman"/>
                <w:b/>
                <w:sz w:val="28"/>
                <w:szCs w:val="28"/>
              </w:rPr>
              <w:t>«Мы друзья зимующих птиц!»</w:t>
            </w:r>
          </w:p>
          <w:p w:rsidR="00203FBB" w:rsidRPr="00203FBB" w:rsidRDefault="00203FBB" w:rsidP="00203F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F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203FB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многообразием птиц. Расширять представления о зимующих птицах (внешний вид, повадки, чем питаются). Формировать желание наблюдать за птицами, подкармливать их.  Воспитывать заботливое и доброжелательное отношение к птицам.</w:t>
            </w:r>
          </w:p>
        </w:tc>
        <w:tc>
          <w:tcPr>
            <w:tcW w:w="2771" w:type="dxa"/>
            <w:gridSpan w:val="2"/>
          </w:tcPr>
          <w:p w:rsidR="005D59D0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D0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 у ворот!»</w:t>
            </w:r>
          </w:p>
          <w:p w:rsidR="00203FBB" w:rsidRPr="00203FBB" w:rsidRDefault="00203FBB" w:rsidP="00203F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3F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0A2603">
              <w:rPr>
                <w:rFonts w:ascii="Times New Roman" w:hAnsi="Times New Roman" w:cs="Times New Roman"/>
                <w:sz w:val="24"/>
                <w:szCs w:val="24"/>
              </w:rPr>
              <w:t>: Сформировать у</w:t>
            </w:r>
            <w:r w:rsidRPr="00203FB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0A2603">
              <w:rPr>
                <w:rFonts w:ascii="Times New Roman" w:hAnsi="Times New Roman" w:cs="Times New Roman"/>
                <w:sz w:val="24"/>
                <w:szCs w:val="24"/>
              </w:rPr>
              <w:t xml:space="preserve"> знания  с дерев</w:t>
            </w:r>
            <w:proofErr w:type="gramStart"/>
            <w:r w:rsidR="000A260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0A2603">
              <w:rPr>
                <w:rFonts w:ascii="Times New Roman" w:hAnsi="Times New Roman" w:cs="Times New Roman"/>
                <w:sz w:val="24"/>
                <w:szCs w:val="24"/>
              </w:rPr>
              <w:t xml:space="preserve"> символе  праздника</w:t>
            </w:r>
            <w:r w:rsidRPr="00203FBB">
              <w:rPr>
                <w:rFonts w:ascii="Times New Roman" w:hAnsi="Times New Roman" w:cs="Times New Roman"/>
                <w:sz w:val="24"/>
                <w:szCs w:val="24"/>
              </w:rPr>
              <w:t>, украшениями для него и главными героями праздника.</w:t>
            </w:r>
            <w:r w:rsidR="000A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08EC" w:rsidTr="00867158">
        <w:tc>
          <w:tcPr>
            <w:tcW w:w="1768" w:type="dxa"/>
          </w:tcPr>
          <w:p w:rsidR="000508EC" w:rsidRPr="004851DE" w:rsidRDefault="005D59D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09" w:type="dxa"/>
            <w:gridSpan w:val="2"/>
          </w:tcPr>
          <w:p w:rsidR="000508EC" w:rsidRPr="004851DE" w:rsidRDefault="00D66BB6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3" w:type="dxa"/>
          </w:tcPr>
          <w:p w:rsidR="000508EC" w:rsidRDefault="00816828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</w:t>
            </w:r>
            <w:r w:rsidR="00D66BB6" w:rsidRPr="00D66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сказки»</w:t>
            </w:r>
          </w:p>
          <w:p w:rsidR="00816828" w:rsidRPr="00816828" w:rsidRDefault="009B4639" w:rsidP="00816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  <w:r w:rsidR="00816828" w:rsidRPr="00816828">
              <w:rPr>
                <w:rFonts w:ascii="Times New Roman" w:hAnsi="Times New Roman" w:cs="Times New Roman"/>
                <w:sz w:val="24"/>
                <w:szCs w:val="24"/>
              </w:rPr>
              <w:t xml:space="preserve">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r w:rsidR="00816828" w:rsidRPr="00816828">
              <w:rPr>
                <w:rFonts w:ascii="Times New Roman" w:hAnsi="Times New Roman" w:cs="Times New Roman"/>
                <w:sz w:val="24"/>
                <w:szCs w:val="24"/>
              </w:rPr>
              <w:t xml:space="preserve"> о сказках. Предложить принять участие в инсценировке сказки.</w:t>
            </w:r>
          </w:p>
        </w:tc>
        <w:tc>
          <w:tcPr>
            <w:tcW w:w="3378" w:type="dxa"/>
          </w:tcPr>
          <w:p w:rsidR="000508EC" w:rsidRDefault="00A769D5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9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игрушечной стране</w:t>
            </w:r>
            <w:r w:rsidRPr="00A769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B4639" w:rsidRPr="009B4639" w:rsidRDefault="009B4639" w:rsidP="009B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9B4639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и уточнять знания об игрушках, продолжая обогащать, </w:t>
            </w:r>
            <w:r w:rsidRPr="009B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активировать словарь детей</w:t>
            </w:r>
          </w:p>
        </w:tc>
        <w:tc>
          <w:tcPr>
            <w:tcW w:w="2581" w:type="dxa"/>
            <w:gridSpan w:val="2"/>
          </w:tcPr>
          <w:p w:rsidR="0080008C" w:rsidRPr="0080008C" w:rsidRDefault="0080008C" w:rsidP="00800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«Айболит в гостях у ребят»</w:t>
            </w:r>
          </w:p>
          <w:p w:rsidR="000508EC" w:rsidRPr="0080008C" w:rsidRDefault="0080008C" w:rsidP="0080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0008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детей знания и </w:t>
            </w:r>
            <w:r w:rsidRPr="0080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ЗОЖ.</w:t>
            </w:r>
          </w:p>
        </w:tc>
        <w:tc>
          <w:tcPr>
            <w:tcW w:w="2771" w:type="dxa"/>
            <w:gridSpan w:val="2"/>
          </w:tcPr>
          <w:p w:rsidR="0080008C" w:rsidRPr="0080008C" w:rsidRDefault="0080008C" w:rsidP="00800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«Матрешки»</w:t>
            </w:r>
          </w:p>
          <w:p w:rsidR="000508EC" w:rsidRPr="004851DE" w:rsidRDefault="0080008C" w:rsidP="008000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0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8000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80008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детей о деревянной игрушке, ее </w:t>
            </w:r>
            <w:r w:rsidRPr="00800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необычном исполнении и предназначении.</w:t>
            </w:r>
          </w:p>
        </w:tc>
      </w:tr>
      <w:tr w:rsidR="000508EC" w:rsidTr="00867158">
        <w:tc>
          <w:tcPr>
            <w:tcW w:w="1768" w:type="dxa"/>
          </w:tcPr>
          <w:p w:rsidR="000508EC" w:rsidRPr="004851DE" w:rsidRDefault="00AA537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09" w:type="dxa"/>
            <w:gridSpan w:val="2"/>
          </w:tcPr>
          <w:p w:rsidR="000508EC" w:rsidRPr="00A769D5" w:rsidRDefault="000508EC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0508EC" w:rsidRDefault="00AA537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гостях у </w:t>
            </w:r>
            <w:proofErr w:type="spellStart"/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светофорика</w:t>
            </w:r>
            <w:proofErr w:type="spellEnd"/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22D1" w:rsidRPr="00AA5370" w:rsidRDefault="00EE22D1" w:rsidP="00EE22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EE22D1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 о правилах поведения во дворе и на улице. Учить детей видеть то, что представляет опасность для их жизни и здоровья. Систематизировать знания о дорожных знаках</w:t>
            </w:r>
          </w:p>
        </w:tc>
        <w:tc>
          <w:tcPr>
            <w:tcW w:w="3378" w:type="dxa"/>
          </w:tcPr>
          <w:p w:rsidR="000508EC" w:rsidRDefault="00A83395" w:rsidP="00A8339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«Красивые рыбки»</w:t>
            </w:r>
          </w:p>
          <w:p w:rsidR="00A83395" w:rsidRPr="00A83395" w:rsidRDefault="00A83395" w:rsidP="00A833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3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8339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рыбками.</w:t>
            </w:r>
            <w:r w:rsidR="00AE669B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  <w:r w:rsidRPr="00A83395">
              <w:rPr>
                <w:rFonts w:ascii="Times New Roman" w:hAnsi="Times New Roman" w:cs="Times New Roman"/>
                <w:sz w:val="24"/>
                <w:szCs w:val="24"/>
              </w:rPr>
              <w:t>, питание, место обитания.</w:t>
            </w:r>
          </w:p>
        </w:tc>
        <w:tc>
          <w:tcPr>
            <w:tcW w:w="2581" w:type="dxa"/>
            <w:gridSpan w:val="2"/>
          </w:tcPr>
          <w:p w:rsidR="000508EC" w:rsidRDefault="00AA5370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«Мой папа </w:t>
            </w:r>
            <w:proofErr w:type="gramStart"/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>амый лучший!»</w:t>
            </w:r>
          </w:p>
          <w:p w:rsidR="00221E6E" w:rsidRPr="00AA5370" w:rsidRDefault="00221E6E" w:rsidP="00EF2B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EF2B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2BA4" w:rsidRPr="00EF2BA4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папе</w:t>
            </w:r>
            <w:r w:rsidR="00EF2BA4" w:rsidRPr="00EF2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F2BA4" w:rsidRPr="00EF2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  <w:gridSpan w:val="2"/>
          </w:tcPr>
          <w:p w:rsidR="000508EC" w:rsidRDefault="00EE22D1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D1">
              <w:rPr>
                <w:rFonts w:ascii="Times New Roman" w:hAnsi="Times New Roman" w:cs="Times New Roman"/>
                <w:b/>
                <w:sz w:val="28"/>
                <w:szCs w:val="28"/>
              </w:rPr>
              <w:t>« В мире бытовой техники»</w:t>
            </w:r>
          </w:p>
          <w:p w:rsidR="00EF2BA4" w:rsidRPr="00EF2BA4" w:rsidRDefault="00EF2BA4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B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BA4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 и действиями с ними.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69D5" w:rsidTr="00606E17">
        <w:tc>
          <w:tcPr>
            <w:tcW w:w="1768" w:type="dxa"/>
          </w:tcPr>
          <w:p w:rsidR="00A769D5" w:rsidRPr="00AA5370" w:rsidRDefault="00A769D5" w:rsidP="00A769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A53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09" w:type="dxa"/>
            <w:gridSpan w:val="2"/>
          </w:tcPr>
          <w:p w:rsidR="00EB2CEA" w:rsidRPr="00A769D5" w:rsidRDefault="00EB2CEA" w:rsidP="00EB2C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9D5" w:rsidRPr="00A769D5" w:rsidRDefault="00A769D5" w:rsidP="00EB2C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EB2CEA" w:rsidRPr="00EB2CEA" w:rsidRDefault="00EB2CEA" w:rsidP="00EB2C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CEA">
              <w:rPr>
                <w:rFonts w:ascii="Times New Roman" w:hAnsi="Times New Roman" w:cs="Times New Roman"/>
                <w:b/>
                <w:sz w:val="28"/>
                <w:szCs w:val="28"/>
              </w:rPr>
              <w:t>«Мамин праздник»</w:t>
            </w:r>
          </w:p>
          <w:p w:rsidR="00A769D5" w:rsidRPr="00A769D5" w:rsidRDefault="00EB2CEA" w:rsidP="00EB2C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C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Цели: </w:t>
            </w:r>
            <w:r w:rsidRPr="00EB2CE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Международном женском дне, о традициях празднования этого праздника. Организовывать все виды детской деятельности вокруг темы семьи, любви к маме</w:t>
            </w:r>
            <w:proofErr w:type="gramStart"/>
            <w:r w:rsidRPr="00EB2C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2CEA">
              <w:rPr>
                <w:rFonts w:ascii="Times New Roman" w:hAnsi="Times New Roman" w:cs="Times New Roman"/>
                <w:sz w:val="24"/>
                <w:szCs w:val="24"/>
              </w:rPr>
              <w:t xml:space="preserve"> бабушке.</w:t>
            </w:r>
          </w:p>
        </w:tc>
        <w:tc>
          <w:tcPr>
            <w:tcW w:w="3422" w:type="dxa"/>
            <w:gridSpan w:val="2"/>
          </w:tcPr>
          <w:p w:rsidR="0002361D" w:rsidRPr="0002361D" w:rsidRDefault="0002361D" w:rsidP="000236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1D">
              <w:rPr>
                <w:rFonts w:ascii="Times New Roman" w:hAnsi="Times New Roman" w:cs="Times New Roman"/>
                <w:b/>
                <w:sz w:val="28"/>
                <w:szCs w:val="28"/>
              </w:rPr>
              <w:t>«Неваляшка»</w:t>
            </w:r>
          </w:p>
          <w:p w:rsidR="00A769D5" w:rsidRPr="0002361D" w:rsidRDefault="0002361D" w:rsidP="00023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0236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народной игрушкой,  и способами игры</w:t>
            </w:r>
          </w:p>
        </w:tc>
        <w:tc>
          <w:tcPr>
            <w:tcW w:w="5308" w:type="dxa"/>
            <w:gridSpan w:val="3"/>
          </w:tcPr>
          <w:p w:rsidR="0002361D" w:rsidRPr="0002361D" w:rsidRDefault="0002361D" w:rsidP="000236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61D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весна»</w:t>
            </w:r>
          </w:p>
          <w:p w:rsidR="00A769D5" w:rsidRPr="0002361D" w:rsidRDefault="0002361D" w:rsidP="00023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6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0236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 с характерными признаками  весны, связи между явлениями живой и неживой природы и сезонными видами труда; о весенних изменениях в природе.</w:t>
            </w:r>
          </w:p>
        </w:tc>
      </w:tr>
      <w:tr w:rsidR="00AA5370" w:rsidTr="00A769D5">
        <w:tc>
          <w:tcPr>
            <w:tcW w:w="1768" w:type="dxa"/>
          </w:tcPr>
          <w:p w:rsidR="0002361D" w:rsidRDefault="0002361D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370" w:rsidRPr="00AA5370" w:rsidRDefault="00F5269B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09" w:type="dxa"/>
            <w:gridSpan w:val="2"/>
          </w:tcPr>
          <w:p w:rsidR="00AA5370" w:rsidRDefault="00F5269B" w:rsidP="00541D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9B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ручеек»</w:t>
            </w:r>
          </w:p>
          <w:p w:rsidR="00E242D2" w:rsidRPr="0002361D" w:rsidRDefault="0002361D" w:rsidP="00023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42D2" w:rsidRPr="0002361D">
              <w:rPr>
                <w:rFonts w:ascii="Times New Roman" w:hAnsi="Times New Roman" w:cs="Times New Roman"/>
                <w:sz w:val="24"/>
                <w:szCs w:val="24"/>
              </w:rPr>
              <w:t>Знания о воде и ее свойствах</w:t>
            </w:r>
            <w:r w:rsidRPr="0002361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свойствами  воды</w:t>
            </w:r>
            <w:proofErr w:type="gramStart"/>
            <w:r w:rsidRPr="000236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361D">
              <w:rPr>
                <w:rFonts w:ascii="Times New Roman" w:hAnsi="Times New Roman" w:cs="Times New Roman"/>
                <w:sz w:val="24"/>
                <w:szCs w:val="24"/>
              </w:rPr>
              <w:t xml:space="preserve"> с некоторыми характерными особенностями весны. Обратить внимание на красоту весенней погоды.</w:t>
            </w:r>
          </w:p>
        </w:tc>
        <w:tc>
          <w:tcPr>
            <w:tcW w:w="2313" w:type="dxa"/>
          </w:tcPr>
          <w:p w:rsidR="00AA5370" w:rsidRDefault="00E242D2" w:rsidP="00541D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40B0D">
              <w:rPr>
                <w:rFonts w:ascii="Times New Roman" w:hAnsi="Times New Roman" w:cs="Times New Roman"/>
                <w:b/>
                <w:sz w:val="28"/>
                <w:szCs w:val="28"/>
              </w:rPr>
              <w:t>Чьи башмачки?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40B0D" w:rsidRPr="00540B0D" w:rsidRDefault="00540B0D" w:rsidP="004851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540B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B0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обуви.</w:t>
            </w:r>
          </w:p>
          <w:p w:rsidR="0002361D" w:rsidRPr="002925FF" w:rsidRDefault="0002361D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40B0D" w:rsidRPr="00540B0D" w:rsidRDefault="00540B0D" w:rsidP="00540B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B0D">
              <w:rPr>
                <w:rFonts w:ascii="Times New Roman" w:hAnsi="Times New Roman" w:cs="Times New Roman"/>
                <w:b/>
                <w:sz w:val="28"/>
                <w:szCs w:val="28"/>
              </w:rPr>
              <w:t>«Растения и животные</w:t>
            </w:r>
            <w:r w:rsidR="009F0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весной</w:t>
            </w:r>
            <w:r w:rsidRPr="00540B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40B0D" w:rsidRPr="008C39E0" w:rsidRDefault="00540B0D" w:rsidP="0054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0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540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9E0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</w:t>
            </w:r>
            <w:proofErr w:type="gramStart"/>
            <w:r w:rsidRPr="008C39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C39E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жизни диких животных и растений весной.</w:t>
            </w:r>
          </w:p>
          <w:p w:rsidR="00540B0D" w:rsidRPr="008C39E0" w:rsidRDefault="00540B0D" w:rsidP="0054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39E0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связи.</w:t>
            </w:r>
          </w:p>
          <w:p w:rsidR="00540B0D" w:rsidRPr="008C39E0" w:rsidRDefault="00540B0D" w:rsidP="0054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39E0">
              <w:rPr>
                <w:rFonts w:ascii="Times New Roman" w:hAnsi="Times New Roman" w:cs="Times New Roman"/>
                <w:sz w:val="24"/>
                <w:szCs w:val="24"/>
              </w:rPr>
              <w:t>Расширять имеющиеся представления о лесе и его обитателях.</w:t>
            </w:r>
          </w:p>
          <w:p w:rsidR="00E242D2" w:rsidRPr="00AA5370" w:rsidRDefault="00E242D2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AA5370" w:rsidRDefault="002925FF" w:rsidP="00541D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5FF">
              <w:rPr>
                <w:rFonts w:ascii="Times New Roman" w:hAnsi="Times New Roman" w:cs="Times New Roman"/>
                <w:b/>
                <w:sz w:val="28"/>
                <w:szCs w:val="28"/>
              </w:rPr>
              <w:t>«Все начинается с семечка»</w:t>
            </w:r>
          </w:p>
          <w:p w:rsidR="00540B0D" w:rsidRPr="008C39E0" w:rsidRDefault="008C39E0" w:rsidP="00541D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EE5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семенах, ростках и плодах, </w:t>
            </w:r>
            <w:proofErr w:type="gramStart"/>
            <w:r w:rsidR="00206E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06EE5">
              <w:rPr>
                <w:rFonts w:ascii="Times New Roman" w:hAnsi="Times New Roman" w:cs="Times New Roman"/>
                <w:sz w:val="24"/>
                <w:szCs w:val="24"/>
              </w:rPr>
              <w:t xml:space="preserve"> их разнообразии и назначении. Исследовать процесс произрастания.</w:t>
            </w:r>
          </w:p>
        </w:tc>
        <w:tc>
          <w:tcPr>
            <w:tcW w:w="2654" w:type="dxa"/>
          </w:tcPr>
          <w:p w:rsidR="00AA5370" w:rsidRDefault="00AA5370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E5" w:rsidRDefault="00206EE5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EE5" w:rsidRPr="00AA5370" w:rsidRDefault="006349C8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5370" w:rsidTr="00A769D5">
        <w:tc>
          <w:tcPr>
            <w:tcW w:w="1768" w:type="dxa"/>
          </w:tcPr>
          <w:p w:rsidR="00AA5370" w:rsidRPr="00AA5370" w:rsidRDefault="00E242D2" w:rsidP="004851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9" w:type="dxa"/>
            <w:gridSpan w:val="2"/>
          </w:tcPr>
          <w:p w:rsidR="006349C8" w:rsidRDefault="006349C8" w:rsidP="006349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9C8" w:rsidRPr="006349C8" w:rsidRDefault="006349C8" w:rsidP="006349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-</w:t>
            </w:r>
          </w:p>
        </w:tc>
        <w:tc>
          <w:tcPr>
            <w:tcW w:w="2313" w:type="dxa"/>
          </w:tcPr>
          <w:p w:rsidR="006349C8" w:rsidRPr="006349C8" w:rsidRDefault="006349C8" w:rsidP="006349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9C8"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«Весенние цветочки»</w:t>
            </w:r>
          </w:p>
          <w:p w:rsidR="006349C8" w:rsidRPr="00867158" w:rsidRDefault="006349C8" w:rsidP="006349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9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6349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634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49C8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первоцветах, строении, условиях произрастания</w:t>
            </w:r>
            <w:r w:rsidRPr="006349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22" w:type="dxa"/>
            <w:gridSpan w:val="2"/>
          </w:tcPr>
          <w:p w:rsidR="00AA5370" w:rsidRDefault="00435A82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«Насекомые</w:t>
            </w:r>
            <w:r w:rsidR="00867158" w:rsidRPr="008671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349C8" w:rsidRPr="006349C8" w:rsidRDefault="006349C8" w:rsidP="006349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детей о насекомых, внешнем виде, особенностях,  обитании и питании</w:t>
            </w:r>
          </w:p>
        </w:tc>
        <w:tc>
          <w:tcPr>
            <w:tcW w:w="2654" w:type="dxa"/>
            <w:gridSpan w:val="2"/>
          </w:tcPr>
          <w:p w:rsidR="00AA5370" w:rsidRDefault="00867158" w:rsidP="004851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58">
              <w:rPr>
                <w:rFonts w:ascii="Times New Roman" w:hAnsi="Times New Roman" w:cs="Times New Roman"/>
                <w:b/>
                <w:sz w:val="28"/>
                <w:szCs w:val="28"/>
              </w:rPr>
              <w:t>«Я люблю играть в песочек»</w:t>
            </w:r>
          </w:p>
          <w:p w:rsidR="006349C8" w:rsidRPr="006349C8" w:rsidRDefault="006349C8" w:rsidP="006349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6349C8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детей о свойствах песка о с</w:t>
            </w:r>
            <w:r w:rsidRPr="006349C8">
              <w:rPr>
                <w:rFonts w:ascii="Times New Roman" w:hAnsi="Times New Roman" w:cs="Times New Roman"/>
                <w:sz w:val="24"/>
                <w:szCs w:val="24"/>
              </w:rPr>
              <w:t>пособах использования</w:t>
            </w:r>
          </w:p>
        </w:tc>
        <w:tc>
          <w:tcPr>
            <w:tcW w:w="2654" w:type="dxa"/>
          </w:tcPr>
          <w:p w:rsidR="00AB1E29" w:rsidRPr="00AB1E29" w:rsidRDefault="00AB1E29" w:rsidP="00AB1E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29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безопасность»</w:t>
            </w:r>
          </w:p>
          <w:p w:rsidR="00AB1E29" w:rsidRPr="00AB1E29" w:rsidRDefault="00AB1E29" w:rsidP="00AB1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E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роли и месте электроприборов и предметов домашнего обихода в жизни человека.</w:t>
            </w:r>
          </w:p>
          <w:p w:rsidR="00AB1E29" w:rsidRDefault="00AB1E29" w:rsidP="00AB1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 знания детей о правилах 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безопасности. </w:t>
            </w:r>
          </w:p>
          <w:p w:rsidR="00AB1E29" w:rsidRPr="00AB1E29" w:rsidRDefault="00AB1E29" w:rsidP="00AB1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>Показать роль огня в жизни человека</w:t>
            </w:r>
          </w:p>
          <w:p w:rsidR="00AA5370" w:rsidRPr="00AA5370" w:rsidRDefault="00AB1E29" w:rsidP="00AB1E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>(положительную  и отрицательную). Продолжать знакомить с профессией пожарного.</w:t>
            </w:r>
          </w:p>
        </w:tc>
      </w:tr>
    </w:tbl>
    <w:p w:rsidR="00867158" w:rsidRDefault="00867158" w:rsidP="000D38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D381E" w:rsidRDefault="000D381E" w:rsidP="000D38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0D38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0D38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639E" w:rsidRDefault="00EE639E" w:rsidP="008671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7158" w:rsidRDefault="00867158" w:rsidP="0082010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851DE">
        <w:rPr>
          <w:rFonts w:ascii="Times New Roman" w:hAnsi="Times New Roman" w:cs="Times New Roman"/>
          <w:sz w:val="36"/>
          <w:szCs w:val="36"/>
        </w:rPr>
        <w:lastRenderedPageBreak/>
        <w:t xml:space="preserve">Тематическое </w:t>
      </w:r>
      <w:r w:rsidR="00572F7E">
        <w:rPr>
          <w:rFonts w:ascii="Times New Roman" w:hAnsi="Times New Roman" w:cs="Times New Roman"/>
          <w:sz w:val="36"/>
          <w:szCs w:val="36"/>
        </w:rPr>
        <w:t>календарное планирование на 2018-2019</w:t>
      </w:r>
      <w:r w:rsidRPr="004851DE">
        <w:rPr>
          <w:rFonts w:ascii="Times New Roman" w:hAnsi="Times New Roman" w:cs="Times New Roman"/>
          <w:sz w:val="36"/>
          <w:szCs w:val="36"/>
        </w:rPr>
        <w:t xml:space="preserve"> учебный год</w:t>
      </w:r>
      <w:proofErr w:type="gramStart"/>
      <w:r w:rsidRPr="004851D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867158" w:rsidRPr="00B72612" w:rsidRDefault="00867158" w:rsidP="0086715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612">
        <w:rPr>
          <w:rFonts w:ascii="Times New Roman" w:hAnsi="Times New Roman" w:cs="Times New Roman"/>
          <w:b/>
          <w:sz w:val="36"/>
          <w:szCs w:val="36"/>
        </w:rPr>
        <w:t>1 младшая группа.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8"/>
        <w:gridCol w:w="2876"/>
        <w:gridCol w:w="233"/>
        <w:gridCol w:w="2313"/>
        <w:gridCol w:w="3378"/>
        <w:gridCol w:w="44"/>
        <w:gridCol w:w="2537"/>
        <w:gridCol w:w="117"/>
        <w:gridCol w:w="2654"/>
      </w:tblGrid>
      <w:tr w:rsidR="00867158" w:rsidTr="005C5FF9">
        <w:tc>
          <w:tcPr>
            <w:tcW w:w="1768" w:type="dxa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46" w:type="dxa"/>
            <w:gridSpan w:val="2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378" w:type="dxa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81" w:type="dxa"/>
            <w:gridSpan w:val="2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71" w:type="dxa"/>
            <w:gridSpan w:val="2"/>
          </w:tcPr>
          <w:p w:rsidR="00867158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867158" w:rsidTr="005C5FF9">
        <w:tc>
          <w:tcPr>
            <w:tcW w:w="1768" w:type="dxa"/>
          </w:tcPr>
          <w:p w:rsidR="00867158" w:rsidRPr="004851DE" w:rsidRDefault="0073360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76" w:type="dxa"/>
          </w:tcPr>
          <w:p w:rsidR="00733607" w:rsidRPr="00733607" w:rsidRDefault="00733607" w:rsidP="007336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в детском саду» </w:t>
            </w:r>
          </w:p>
          <w:p w:rsidR="00733607" w:rsidRPr="00733607" w:rsidRDefault="00733607" w:rsidP="00733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7">
              <w:rPr>
                <w:rFonts w:ascii="Times New Roman" w:hAnsi="Times New Roman" w:cs="Times New Roman"/>
                <w:sz w:val="24"/>
                <w:szCs w:val="24"/>
              </w:rPr>
              <w:t>Наш детский сад, наша группа</w:t>
            </w:r>
          </w:p>
          <w:p w:rsidR="00733607" w:rsidRPr="00733607" w:rsidRDefault="00733607" w:rsidP="00733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6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733607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Формирование у детей положительных эмоций.</w:t>
            </w:r>
          </w:p>
          <w:p w:rsidR="00867158" w:rsidRPr="004851DE" w:rsidRDefault="00867158" w:rsidP="008201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867158" w:rsidRDefault="00733607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07">
              <w:rPr>
                <w:rFonts w:ascii="Times New Roman" w:hAnsi="Times New Roman" w:cs="Times New Roman"/>
                <w:b/>
                <w:sz w:val="28"/>
                <w:szCs w:val="28"/>
              </w:rPr>
              <w:t>«Мои любимые игрушки»</w:t>
            </w:r>
          </w:p>
          <w:p w:rsidR="002B33D9" w:rsidRDefault="00733607" w:rsidP="00733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игрушками в группе и с действиями</w:t>
            </w:r>
            <w:r w:rsidR="002B3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3607" w:rsidRPr="00733607" w:rsidRDefault="00733607" w:rsidP="00733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ними можно выполнять.</w:t>
            </w:r>
          </w:p>
        </w:tc>
        <w:tc>
          <w:tcPr>
            <w:tcW w:w="3378" w:type="dxa"/>
          </w:tcPr>
          <w:p w:rsidR="005C5FF9" w:rsidRPr="005C5FF9" w:rsidRDefault="005C5FF9" w:rsidP="005C5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«Кто у нас хороший, кто у нас пригожий?»</w:t>
            </w:r>
          </w:p>
          <w:p w:rsidR="005C5FF9" w:rsidRDefault="005C5FF9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(Я мальчик, я девочка)</w:t>
            </w:r>
          </w:p>
          <w:p w:rsidR="00816828" w:rsidRPr="00733607" w:rsidRDefault="00816828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81682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«девочка и мальчик». Чем отличаются друг от друга. В какие игры играют.</w:t>
            </w:r>
          </w:p>
        </w:tc>
        <w:tc>
          <w:tcPr>
            <w:tcW w:w="2581" w:type="dxa"/>
            <w:gridSpan w:val="2"/>
          </w:tcPr>
          <w:p w:rsidR="005C5FF9" w:rsidRPr="005C5FF9" w:rsidRDefault="005C5FF9" w:rsidP="005C5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  <w:p w:rsidR="00816828" w:rsidRDefault="00816828" w:rsidP="005C5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(члены семьи</w:t>
            </w:r>
            <w:r w:rsidR="005C5FF9"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33607" w:rsidRPr="00565BEA" w:rsidRDefault="005C5FF9" w:rsidP="00565B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6828" w:rsidRPr="008168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="0081682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членами семьи. Вызвать эмоциональный отклик от беседы о них.</w:t>
            </w:r>
            <w:r w:rsidR="00816828" w:rsidRPr="00816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gridSpan w:val="2"/>
          </w:tcPr>
          <w:p w:rsidR="00867158" w:rsidRDefault="002118AD" w:rsidP="00572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867158" w:rsidTr="00606E17">
        <w:tc>
          <w:tcPr>
            <w:tcW w:w="1768" w:type="dxa"/>
            <w:vMerge w:val="restart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22" w:type="dxa"/>
            <w:gridSpan w:val="3"/>
          </w:tcPr>
          <w:p w:rsidR="00867158" w:rsidRPr="00DB51B1" w:rsidRDefault="00867158" w:rsidP="005C5F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1B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C5FF9">
              <w:rPr>
                <w:rFonts w:ascii="Times New Roman" w:hAnsi="Times New Roman" w:cs="Times New Roman"/>
                <w:b/>
                <w:sz w:val="28"/>
                <w:szCs w:val="28"/>
              </w:rPr>
              <w:t>Осень»</w:t>
            </w:r>
          </w:p>
        </w:tc>
        <w:tc>
          <w:tcPr>
            <w:tcW w:w="5959" w:type="dxa"/>
            <w:gridSpan w:val="3"/>
          </w:tcPr>
          <w:p w:rsidR="00867158" w:rsidRPr="00DB51B1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gridSpan w:val="2"/>
          </w:tcPr>
          <w:p w:rsidR="00867158" w:rsidRDefault="00867158" w:rsidP="00606E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792" w:rsidTr="00816828">
        <w:tc>
          <w:tcPr>
            <w:tcW w:w="1768" w:type="dxa"/>
            <w:vMerge/>
          </w:tcPr>
          <w:p w:rsidR="00E73792" w:rsidRPr="004851DE" w:rsidRDefault="00E73792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E73792" w:rsidRPr="005C5FF9" w:rsidRDefault="00E73792" w:rsidP="00E737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«Дары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сада  и</w:t>
            </w: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огорода»</w:t>
            </w:r>
          </w:p>
          <w:p w:rsidR="00E73792" w:rsidRPr="00E73792" w:rsidRDefault="00E73792" w:rsidP="00E737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92">
              <w:rPr>
                <w:rFonts w:ascii="Times New Roman" w:hAnsi="Times New Roman" w:cs="Times New Roman"/>
                <w:b/>
                <w:sz w:val="24"/>
                <w:szCs w:val="24"/>
              </w:rPr>
              <w:t>Овощи, фрукты</w:t>
            </w:r>
          </w:p>
          <w:p w:rsidR="00E73792" w:rsidRPr="005C5FF9" w:rsidRDefault="00E73792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5C5F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овощами и фруктами.</w:t>
            </w:r>
          </w:p>
          <w:p w:rsidR="00E73792" w:rsidRPr="005C5FF9" w:rsidRDefault="00E73792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времени года.</w:t>
            </w:r>
          </w:p>
          <w:p w:rsidR="00E73792" w:rsidRPr="004851DE" w:rsidRDefault="00E73792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E73792" w:rsidRPr="005C5FF9" w:rsidRDefault="00E73792" w:rsidP="00E737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«Дары леса»</w:t>
            </w:r>
          </w:p>
          <w:p w:rsidR="00E73792" w:rsidRPr="005C5FF9" w:rsidRDefault="00E73792" w:rsidP="005C5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>Грибы и Ягоды</w:t>
            </w:r>
          </w:p>
          <w:p w:rsidR="00E73792" w:rsidRPr="005C5FF9" w:rsidRDefault="00E73792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5C5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ознакомить детей с грибами и ягодами. «Моя семья»</w:t>
            </w:r>
          </w:p>
          <w:p w:rsidR="00E73792" w:rsidRPr="004851DE" w:rsidRDefault="00E73792" w:rsidP="005C5F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(члены семьи</w:t>
            </w:r>
            <w:proofErr w:type="gramStart"/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3378" w:type="dxa"/>
          </w:tcPr>
          <w:p w:rsidR="00E73792" w:rsidRPr="00E73792" w:rsidRDefault="00E73792" w:rsidP="00E737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92">
              <w:rPr>
                <w:rFonts w:ascii="Times New Roman" w:hAnsi="Times New Roman" w:cs="Times New Roman"/>
                <w:b/>
                <w:sz w:val="28"/>
                <w:szCs w:val="28"/>
              </w:rPr>
              <w:t>«Листья желтые летят»</w:t>
            </w:r>
          </w:p>
          <w:p w:rsidR="00E73792" w:rsidRPr="00E73792" w:rsidRDefault="00E73792" w:rsidP="00E737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7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E737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 изменениями, происходящими</w:t>
            </w:r>
            <w:r w:rsidRPr="00E73792">
              <w:rPr>
                <w:rFonts w:ascii="Times New Roman" w:hAnsi="Times New Roman" w:cs="Times New Roman"/>
                <w:sz w:val="24"/>
                <w:szCs w:val="24"/>
              </w:rPr>
              <w:t xml:space="preserve"> в жизни деревьев и кустарников  осенью. Закрепление </w:t>
            </w:r>
          </w:p>
          <w:p w:rsidR="00E73792" w:rsidRPr="004851DE" w:rsidRDefault="00E73792" w:rsidP="00E73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3792">
              <w:rPr>
                <w:rFonts w:ascii="Times New Roman" w:hAnsi="Times New Roman" w:cs="Times New Roman"/>
                <w:sz w:val="24"/>
                <w:szCs w:val="24"/>
              </w:rPr>
              <w:t>названий  деревьев и кустарников, их строение, внешние признаки.</w:t>
            </w:r>
          </w:p>
        </w:tc>
        <w:tc>
          <w:tcPr>
            <w:tcW w:w="5352" w:type="dxa"/>
            <w:gridSpan w:val="4"/>
          </w:tcPr>
          <w:p w:rsidR="00E73792" w:rsidRPr="00E73792" w:rsidRDefault="00E73792" w:rsidP="00E737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9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Осень, осень в гости просим</w:t>
            </w:r>
            <w:r w:rsidRPr="00E737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73792" w:rsidRPr="00E73792" w:rsidRDefault="00E73792" w:rsidP="00E737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792">
              <w:rPr>
                <w:rFonts w:ascii="Times New Roman" w:hAnsi="Times New Roman" w:cs="Times New Roman"/>
                <w:b/>
                <w:sz w:val="24"/>
                <w:szCs w:val="24"/>
              </w:rPr>
              <w:t>Осеняя одежда, головные уборы, обувь</w:t>
            </w:r>
          </w:p>
          <w:p w:rsidR="00E73792" w:rsidRDefault="00E73792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E737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E7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детей с изменениями, происходящими</w:t>
            </w:r>
            <w:r w:rsidRPr="00E73792">
              <w:rPr>
                <w:rFonts w:ascii="Times New Roman" w:hAnsi="Times New Roman" w:cs="Times New Roman"/>
                <w:sz w:val="24"/>
                <w:szCs w:val="24"/>
              </w:rPr>
              <w:t xml:space="preserve"> в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и животных, перелетными птицами их строении, </w:t>
            </w:r>
            <w:r w:rsidRPr="00E73792">
              <w:rPr>
                <w:rFonts w:ascii="Times New Roman" w:hAnsi="Times New Roman" w:cs="Times New Roman"/>
                <w:sz w:val="24"/>
                <w:szCs w:val="24"/>
              </w:rPr>
              <w:t xml:space="preserve"> жизни в природе. Сформировать заботливое отношение  к птицам и животным</w:t>
            </w:r>
          </w:p>
        </w:tc>
      </w:tr>
      <w:tr w:rsidR="00867158" w:rsidRPr="005D59D0" w:rsidTr="00606E17">
        <w:tc>
          <w:tcPr>
            <w:tcW w:w="1768" w:type="dxa"/>
            <w:vMerge w:val="restart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422" w:type="dxa"/>
            <w:gridSpan w:val="3"/>
          </w:tcPr>
          <w:p w:rsidR="00867158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F5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</w:t>
            </w:r>
            <w:r w:rsidR="00435A8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A7C39" w:rsidRPr="00CE33F5" w:rsidRDefault="001A7C3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8" w:type="dxa"/>
            <w:vMerge w:val="restart"/>
          </w:tcPr>
          <w:p w:rsidR="00435A82" w:rsidRDefault="00435A82" w:rsidP="00435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птицы»</w:t>
            </w:r>
          </w:p>
          <w:p w:rsidR="000D576D" w:rsidRPr="000D576D" w:rsidRDefault="000D576D" w:rsidP="000D5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 с птицами домашнего двора, их детенышами. </w:t>
            </w:r>
          </w:p>
          <w:p w:rsidR="000D576D" w:rsidRPr="00CE33F5" w:rsidRDefault="000D576D" w:rsidP="00435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vMerge w:val="restart"/>
          </w:tcPr>
          <w:p w:rsidR="00867158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3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машине» </w:t>
            </w:r>
            <w:r w:rsidRPr="00453779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816828" w:rsidRPr="00CE33F5" w:rsidRDefault="00816828" w:rsidP="0081682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8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</w:t>
            </w:r>
            <w:r w:rsidRPr="00816828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6828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«транспорт»; </w:t>
            </w:r>
          </w:p>
        </w:tc>
        <w:tc>
          <w:tcPr>
            <w:tcW w:w="2771" w:type="dxa"/>
            <w:gridSpan w:val="2"/>
            <w:vMerge w:val="restart"/>
          </w:tcPr>
          <w:p w:rsidR="00867158" w:rsidRDefault="00867158" w:rsidP="00435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D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35A82">
              <w:rPr>
                <w:rFonts w:ascii="Times New Roman" w:hAnsi="Times New Roman" w:cs="Times New Roman"/>
                <w:b/>
                <w:sz w:val="28"/>
                <w:szCs w:val="28"/>
              </w:rPr>
              <w:t>Добрый вечер мамочка»</w:t>
            </w:r>
          </w:p>
          <w:p w:rsidR="00435A82" w:rsidRPr="00A9245A" w:rsidRDefault="00A9245A" w:rsidP="00816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9245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чувство глубокой любви и привязанности к самому близкому и родному человеку – маме. </w:t>
            </w:r>
          </w:p>
        </w:tc>
      </w:tr>
      <w:tr w:rsidR="00867158" w:rsidTr="00606E17">
        <w:tc>
          <w:tcPr>
            <w:tcW w:w="1768" w:type="dxa"/>
            <w:vMerge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2"/>
          </w:tcPr>
          <w:p w:rsidR="00867158" w:rsidRPr="009B4639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3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35A82" w:rsidRPr="009B4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как кричит? </w:t>
            </w:r>
            <w:r w:rsidRPr="009B463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 и их детеныши»</w:t>
            </w:r>
          </w:p>
          <w:p w:rsidR="00816828" w:rsidRPr="00816828" w:rsidRDefault="00816828" w:rsidP="00816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8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домашними  животными и их детенышами</w:t>
            </w:r>
            <w:r w:rsidRPr="00816828">
              <w:rPr>
                <w:rFonts w:ascii="Times New Roman" w:hAnsi="Times New Roman" w:cs="Times New Roman"/>
                <w:sz w:val="24"/>
                <w:szCs w:val="24"/>
              </w:rPr>
              <w:t>, где живут, чем питаются, повадки, какую пользу приносят людям.</w:t>
            </w:r>
          </w:p>
        </w:tc>
        <w:tc>
          <w:tcPr>
            <w:tcW w:w="2313" w:type="dxa"/>
          </w:tcPr>
          <w:p w:rsidR="00867158" w:rsidRPr="009B4639" w:rsidRDefault="00867158" w:rsidP="009B46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3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B463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B4639">
              <w:rPr>
                <w:rFonts w:ascii="Times New Roman" w:hAnsi="Times New Roman" w:cs="Times New Roman"/>
                <w:b/>
                <w:sz w:val="28"/>
                <w:szCs w:val="28"/>
              </w:rPr>
              <w:t>икие животные</w:t>
            </w:r>
          </w:p>
          <w:p w:rsidR="00816828" w:rsidRPr="009B4639" w:rsidRDefault="009B463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67158" w:rsidRPr="009B4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их детеныши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67158" w:rsidRPr="00816828" w:rsidRDefault="00816828" w:rsidP="00816828">
            <w:pPr>
              <w:pStyle w:val="a3"/>
            </w:pPr>
            <w:r w:rsidRPr="008168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8168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дикими животными</w:t>
            </w:r>
            <w:r w:rsidRPr="00816828">
              <w:rPr>
                <w:rFonts w:ascii="Times New Roman" w:hAnsi="Times New Roman" w:cs="Times New Roman"/>
                <w:sz w:val="24"/>
                <w:szCs w:val="24"/>
              </w:rPr>
              <w:t xml:space="preserve"> и их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енышами. </w:t>
            </w:r>
          </w:p>
        </w:tc>
        <w:tc>
          <w:tcPr>
            <w:tcW w:w="3378" w:type="dxa"/>
            <w:vMerge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  <w:vMerge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vMerge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58" w:rsidTr="00606E17">
        <w:tc>
          <w:tcPr>
            <w:tcW w:w="1768" w:type="dxa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422" w:type="dxa"/>
            <w:gridSpan w:val="3"/>
          </w:tcPr>
          <w:p w:rsidR="00BD213E" w:rsidRPr="00BD213E" w:rsidRDefault="00BD213E" w:rsidP="00BD21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13E">
              <w:rPr>
                <w:rFonts w:ascii="Times New Roman" w:hAnsi="Times New Roman" w:cs="Times New Roman"/>
                <w:b/>
                <w:sz w:val="28"/>
                <w:szCs w:val="28"/>
              </w:rPr>
              <w:t>«Пришла зима»</w:t>
            </w:r>
          </w:p>
          <w:p w:rsidR="00BD213E" w:rsidRPr="005D59D0" w:rsidRDefault="00BD213E" w:rsidP="00BD21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BD2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1682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816828">
              <w:rPr>
                <w:rFonts w:ascii="Times New Roman" w:hAnsi="Times New Roman" w:cs="Times New Roman"/>
                <w:sz w:val="24"/>
                <w:szCs w:val="24"/>
              </w:rPr>
              <w:t xml:space="preserve"> с  признаками  зимы, сезонными 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r w:rsidR="0081682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связанные с зимним периодом. </w:t>
            </w:r>
          </w:p>
        </w:tc>
        <w:tc>
          <w:tcPr>
            <w:tcW w:w="3378" w:type="dxa"/>
          </w:tcPr>
          <w:p w:rsidR="00867158" w:rsidRDefault="00435A82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3779">
              <w:rPr>
                <w:rFonts w:ascii="Times New Roman" w:hAnsi="Times New Roman" w:cs="Times New Roman"/>
                <w:b/>
                <w:sz w:val="28"/>
                <w:szCs w:val="28"/>
              </w:rPr>
              <w:t>Отведем куклу Машу на прогулку</w:t>
            </w:r>
            <w:r w:rsidR="008671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D213E" w:rsidRPr="00BD213E" w:rsidRDefault="00BD213E" w:rsidP="00BD2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знания  о зимней одежде (название  последовательность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 xml:space="preserve"> одевания.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53779" w:rsidRPr="00453779" w:rsidRDefault="00453779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gridSpan w:val="2"/>
          </w:tcPr>
          <w:p w:rsidR="00867158" w:rsidRDefault="00867158" w:rsidP="00435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D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35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Будем птичек </w:t>
            </w:r>
            <w:r w:rsidR="00453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</w:t>
            </w:r>
            <w:r w:rsidR="00435A82">
              <w:rPr>
                <w:rFonts w:ascii="Times New Roman" w:hAnsi="Times New Roman" w:cs="Times New Roman"/>
                <w:b/>
                <w:sz w:val="28"/>
                <w:szCs w:val="28"/>
              </w:rPr>
              <w:t>кормить»</w:t>
            </w:r>
          </w:p>
          <w:p w:rsidR="00435A82" w:rsidRPr="00435A82" w:rsidRDefault="00BD213E" w:rsidP="00BD21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2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многообразием птиц. Расширять представления о зимующих птицах (внешний вид, повадки, чем питаются). Формировать желание наблюдать за птицами, подкармливать их.  Воспитывать заботливое и доброжелательное отношение к птицам.</w:t>
            </w:r>
          </w:p>
        </w:tc>
        <w:tc>
          <w:tcPr>
            <w:tcW w:w="2771" w:type="dxa"/>
            <w:gridSpan w:val="2"/>
          </w:tcPr>
          <w:p w:rsidR="00867158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D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3779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елки</w:t>
            </w:r>
            <w:r w:rsidRPr="005D59D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D213E" w:rsidRPr="00BD213E" w:rsidRDefault="00BD213E" w:rsidP="00BD2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дерево</w:t>
            </w:r>
            <w:proofErr w:type="gramStart"/>
            <w:r w:rsidRPr="00BD21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6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16828">
              <w:rPr>
                <w:rFonts w:ascii="Times New Roman" w:hAnsi="Times New Roman" w:cs="Times New Roman"/>
                <w:sz w:val="24"/>
                <w:szCs w:val="24"/>
              </w:rPr>
              <w:t xml:space="preserve"> символом  праздника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>, украшениями для него и главными героями праздника.</w:t>
            </w:r>
          </w:p>
        </w:tc>
      </w:tr>
      <w:tr w:rsidR="00867158" w:rsidTr="00606E17">
        <w:tc>
          <w:tcPr>
            <w:tcW w:w="1768" w:type="dxa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09" w:type="dxa"/>
            <w:gridSpan w:val="2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3" w:type="dxa"/>
          </w:tcPr>
          <w:p w:rsidR="00867158" w:rsidRDefault="00453779" w:rsidP="002949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9495F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  <w:r w:rsidR="00867158" w:rsidRPr="00D66B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9495F" w:rsidRDefault="0029495F" w:rsidP="00816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2949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9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82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Pr="00294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828">
              <w:rPr>
                <w:rFonts w:ascii="Times New Roman" w:hAnsi="Times New Roman" w:cs="Times New Roman"/>
                <w:sz w:val="24"/>
                <w:szCs w:val="24"/>
              </w:rPr>
              <w:t>с русскими сказками, героями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Pr="0029495F">
              <w:rPr>
                <w:rFonts w:ascii="Times New Roman" w:hAnsi="Times New Roman" w:cs="Times New Roman"/>
                <w:sz w:val="24"/>
                <w:szCs w:val="24"/>
              </w:rPr>
              <w:t>. Предложить принять участие в инсценировке</w:t>
            </w:r>
            <w:r w:rsidR="00816828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  <w:p w:rsidR="00EE639E" w:rsidRDefault="00EE639E" w:rsidP="00816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9E" w:rsidRDefault="00EE639E" w:rsidP="00816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68" w:rsidRDefault="003A7468" w:rsidP="00816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468" w:rsidRPr="0029495F" w:rsidRDefault="003A7468" w:rsidP="008168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9B4639" w:rsidRPr="009B4639" w:rsidRDefault="009B4639" w:rsidP="009B46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639">
              <w:rPr>
                <w:rFonts w:ascii="Times New Roman" w:hAnsi="Times New Roman" w:cs="Times New Roman"/>
                <w:b/>
                <w:sz w:val="28"/>
                <w:szCs w:val="28"/>
              </w:rPr>
              <w:t>«В игрушечной стране»</w:t>
            </w:r>
          </w:p>
          <w:p w:rsidR="00867158" w:rsidRPr="001A7C39" w:rsidRDefault="009B4639" w:rsidP="009B4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6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9B4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игрушками, действиями с ними.</w:t>
            </w:r>
          </w:p>
        </w:tc>
        <w:tc>
          <w:tcPr>
            <w:tcW w:w="2581" w:type="dxa"/>
            <w:gridSpan w:val="2"/>
          </w:tcPr>
          <w:p w:rsidR="00867158" w:rsidRDefault="00E05422" w:rsidP="004537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422">
              <w:rPr>
                <w:rFonts w:ascii="Times New Roman" w:hAnsi="Times New Roman" w:cs="Times New Roman"/>
                <w:b/>
                <w:sz w:val="28"/>
                <w:szCs w:val="28"/>
              </w:rPr>
              <w:t>«Айболит в гостях у ребят»</w:t>
            </w:r>
          </w:p>
          <w:p w:rsidR="0080008C" w:rsidRDefault="0080008C" w:rsidP="0080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дет</w:t>
            </w:r>
            <w:r w:rsidR="003A7468">
              <w:rPr>
                <w:rFonts w:ascii="Times New Roman" w:hAnsi="Times New Roman" w:cs="Times New Roman"/>
                <w:sz w:val="24"/>
                <w:szCs w:val="24"/>
              </w:rPr>
              <w:t>ей знания и представления о ЗОЖ,</w:t>
            </w:r>
          </w:p>
          <w:p w:rsidR="003A7468" w:rsidRPr="0080008C" w:rsidRDefault="003A7468" w:rsidP="0080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 своем теле.</w:t>
            </w:r>
          </w:p>
        </w:tc>
        <w:tc>
          <w:tcPr>
            <w:tcW w:w="2771" w:type="dxa"/>
            <w:gridSpan w:val="2"/>
          </w:tcPr>
          <w:p w:rsidR="0080008C" w:rsidRDefault="003A7468" w:rsidP="00800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«Маша мороза не боится!»</w:t>
            </w:r>
          </w:p>
          <w:p w:rsidR="003A7468" w:rsidRPr="003A7468" w:rsidRDefault="003A7468" w:rsidP="0080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одеждой, обувью, головными уборами, которые носят зимой. Последовательность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158" w:rsidTr="00606E17">
        <w:tc>
          <w:tcPr>
            <w:tcW w:w="1768" w:type="dxa"/>
          </w:tcPr>
          <w:p w:rsidR="00867158" w:rsidRPr="004851DE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09" w:type="dxa"/>
            <w:gridSpan w:val="2"/>
          </w:tcPr>
          <w:p w:rsidR="0082010E" w:rsidRPr="0082010E" w:rsidRDefault="0082010E" w:rsidP="008201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C44A6E" w:rsidRDefault="00C44A6E" w:rsidP="00C44A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«Матрешки»</w:t>
            </w:r>
          </w:p>
          <w:p w:rsidR="00C44A6E" w:rsidRPr="00C44A6E" w:rsidRDefault="00C44A6E" w:rsidP="00C44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C44A6E">
              <w:rPr>
                <w:rFonts w:ascii="Times New Roman" w:hAnsi="Times New Roman" w:cs="Times New Roman"/>
                <w:sz w:val="24"/>
                <w:szCs w:val="24"/>
              </w:rPr>
              <w:t>: Познако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мить детей с народной игрушкой,  и способами игры</w:t>
            </w:r>
          </w:p>
        </w:tc>
        <w:tc>
          <w:tcPr>
            <w:tcW w:w="3378" w:type="dxa"/>
          </w:tcPr>
          <w:p w:rsidR="00C44A6E" w:rsidRPr="00C44A6E" w:rsidRDefault="00C44A6E" w:rsidP="00C44A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6E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 рыбки»</w:t>
            </w:r>
          </w:p>
          <w:p w:rsidR="00EE22D1" w:rsidRPr="00C44A6E" w:rsidRDefault="00C44A6E" w:rsidP="00C44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C44A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C44A6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рыбками. Строение, питание, место обитания.</w:t>
            </w:r>
          </w:p>
        </w:tc>
        <w:tc>
          <w:tcPr>
            <w:tcW w:w="2581" w:type="dxa"/>
            <w:gridSpan w:val="2"/>
          </w:tcPr>
          <w:p w:rsidR="00867158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«Мой папа </w:t>
            </w:r>
            <w:proofErr w:type="gramStart"/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>амый лучший!»</w:t>
            </w:r>
          </w:p>
          <w:p w:rsidR="00A83395" w:rsidRPr="00A83395" w:rsidRDefault="00A83395" w:rsidP="00A8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A83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83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  <w:r w:rsidRPr="00A8339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уважительного отношения к папе.</w:t>
            </w:r>
          </w:p>
        </w:tc>
        <w:tc>
          <w:tcPr>
            <w:tcW w:w="2771" w:type="dxa"/>
            <w:gridSpan w:val="2"/>
          </w:tcPr>
          <w:p w:rsidR="00867158" w:rsidRDefault="00EE22D1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D1">
              <w:rPr>
                <w:rFonts w:ascii="Times New Roman" w:hAnsi="Times New Roman" w:cs="Times New Roman"/>
                <w:b/>
                <w:sz w:val="28"/>
                <w:szCs w:val="28"/>
              </w:rPr>
              <w:t>«В мире бытовой техники»</w:t>
            </w:r>
          </w:p>
          <w:p w:rsidR="00A83395" w:rsidRPr="00A83395" w:rsidRDefault="00A83395" w:rsidP="00A833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3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A83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3395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быта и действиями с ними.</w:t>
            </w:r>
          </w:p>
        </w:tc>
      </w:tr>
      <w:tr w:rsidR="00867158" w:rsidTr="00606E17">
        <w:tc>
          <w:tcPr>
            <w:tcW w:w="1768" w:type="dxa"/>
          </w:tcPr>
          <w:p w:rsidR="00867158" w:rsidRPr="00AA5370" w:rsidRDefault="00867158" w:rsidP="00606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AA53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09" w:type="dxa"/>
            <w:gridSpan w:val="2"/>
          </w:tcPr>
          <w:p w:rsidR="00867158" w:rsidRPr="00A769D5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867158" w:rsidRDefault="0045377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2010E">
              <w:rPr>
                <w:rFonts w:ascii="Times New Roman" w:hAnsi="Times New Roman" w:cs="Times New Roman"/>
                <w:b/>
                <w:sz w:val="28"/>
                <w:szCs w:val="28"/>
              </w:rPr>
              <w:t>Маму я свою люблю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867158" w:rsidRPr="00A769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B2CEA" w:rsidRPr="00C44A6E" w:rsidRDefault="00EB2CEA" w:rsidP="00221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Цели: </w:t>
            </w:r>
          </w:p>
          <w:p w:rsidR="00221E6E" w:rsidRPr="00A769D5" w:rsidRDefault="00221E6E" w:rsidP="00221E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семье, о маме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бабушке. Учить детей говорить ласковые слова о маме, бабушке.</w:t>
            </w:r>
          </w:p>
        </w:tc>
        <w:tc>
          <w:tcPr>
            <w:tcW w:w="3422" w:type="dxa"/>
            <w:gridSpan w:val="2"/>
          </w:tcPr>
          <w:p w:rsidR="00867158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3779">
              <w:rPr>
                <w:rFonts w:ascii="Times New Roman" w:hAnsi="Times New Roman" w:cs="Times New Roman"/>
                <w:b/>
                <w:sz w:val="28"/>
                <w:szCs w:val="28"/>
              </w:rPr>
              <w:t>Неваляшка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44A6E" w:rsidRPr="00C44A6E" w:rsidRDefault="00C44A6E" w:rsidP="00C44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A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C44A6E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народной игрушкой,  и способами игры</w:t>
            </w:r>
          </w:p>
        </w:tc>
        <w:tc>
          <w:tcPr>
            <w:tcW w:w="5308" w:type="dxa"/>
            <w:gridSpan w:val="3"/>
          </w:tcPr>
          <w:p w:rsidR="00867158" w:rsidRDefault="0045377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</w:t>
            </w:r>
            <w:r w:rsidR="00867158" w:rsidRPr="00A76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весна»</w:t>
            </w:r>
          </w:p>
          <w:p w:rsidR="00C44A6E" w:rsidRPr="00C44A6E" w:rsidRDefault="00C44A6E" w:rsidP="00CD10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C4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 с характерными признаками  весны, </w:t>
            </w:r>
            <w:r w:rsidRPr="00C44A6E">
              <w:rPr>
                <w:rFonts w:ascii="Times New Roman" w:hAnsi="Times New Roman" w:cs="Times New Roman"/>
                <w:sz w:val="24"/>
                <w:szCs w:val="24"/>
              </w:rPr>
              <w:t>связи между явлениями живой и неживой природы и сезонными видами труда; о весенних изменениях в природе</w:t>
            </w:r>
            <w:r w:rsidRPr="00C44A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67158" w:rsidTr="00606E17">
        <w:tc>
          <w:tcPr>
            <w:tcW w:w="1768" w:type="dxa"/>
          </w:tcPr>
          <w:p w:rsidR="00867158" w:rsidRPr="00AA5370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09" w:type="dxa"/>
            <w:gridSpan w:val="2"/>
          </w:tcPr>
          <w:p w:rsidR="00867158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9B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ручеек»</w:t>
            </w:r>
          </w:p>
          <w:p w:rsidR="00DA642C" w:rsidRPr="00DA642C" w:rsidRDefault="0002361D" w:rsidP="000236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 воды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A642C" w:rsidRPr="00DA642C">
              <w:rPr>
                <w:rFonts w:ascii="Times New Roman" w:hAnsi="Times New Roman" w:cs="Times New Roman"/>
                <w:sz w:val="24"/>
                <w:szCs w:val="24"/>
              </w:rPr>
              <w:t xml:space="preserve"> с некоторыми характерными особенностями весны. Обратить внимание на красоту весенней погоды.</w:t>
            </w:r>
          </w:p>
        </w:tc>
        <w:tc>
          <w:tcPr>
            <w:tcW w:w="2313" w:type="dxa"/>
          </w:tcPr>
          <w:p w:rsidR="00867158" w:rsidRDefault="00867158" w:rsidP="008201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2010E">
              <w:rPr>
                <w:rFonts w:ascii="Times New Roman" w:hAnsi="Times New Roman" w:cs="Times New Roman"/>
                <w:b/>
                <w:sz w:val="28"/>
                <w:szCs w:val="28"/>
              </w:rPr>
              <w:t>Чьи башмачки?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010E" w:rsidRDefault="0082010E" w:rsidP="008201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10E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  <w:p w:rsidR="0080008C" w:rsidRPr="0080008C" w:rsidRDefault="0080008C" w:rsidP="008000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80008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и знания детей о предметах собственного использования «Обуви»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gridSpan w:val="2"/>
          </w:tcPr>
          <w:p w:rsidR="0080008C" w:rsidRPr="0080008C" w:rsidRDefault="0080008C" w:rsidP="008000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8C">
              <w:rPr>
                <w:rFonts w:ascii="Times New Roman" w:hAnsi="Times New Roman" w:cs="Times New Roman"/>
                <w:b/>
                <w:sz w:val="28"/>
                <w:szCs w:val="28"/>
              </w:rPr>
              <w:t>«Растения и животные весной»</w:t>
            </w:r>
          </w:p>
          <w:p w:rsidR="0080008C" w:rsidRPr="0080008C" w:rsidRDefault="0080008C" w:rsidP="0080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0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800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008C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</w:t>
            </w:r>
            <w:proofErr w:type="gramStart"/>
            <w:r w:rsidRPr="008000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0008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жизни диких животных и растений весной.</w:t>
            </w:r>
          </w:p>
          <w:p w:rsidR="0080008C" w:rsidRPr="0080008C" w:rsidRDefault="0080008C" w:rsidP="008000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08C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связи.</w:t>
            </w:r>
          </w:p>
          <w:p w:rsidR="009F0652" w:rsidRPr="003A7468" w:rsidRDefault="0080008C" w:rsidP="003A7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08C">
              <w:rPr>
                <w:rFonts w:ascii="Times New Roman" w:hAnsi="Times New Roman" w:cs="Times New Roman"/>
                <w:sz w:val="24"/>
                <w:szCs w:val="24"/>
              </w:rPr>
              <w:t>Расширять имеющиеся представления о лесе и его обитателях.</w:t>
            </w:r>
          </w:p>
          <w:p w:rsidR="00867158" w:rsidRPr="00AA5370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867158" w:rsidRDefault="002C3965" w:rsidP="002C39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 Маши День рождения</w:t>
            </w:r>
            <w:r w:rsidR="00867158" w:rsidRPr="002925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C3965" w:rsidRPr="00DA642C" w:rsidRDefault="002C3965" w:rsidP="002C39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2C">
              <w:rPr>
                <w:rFonts w:ascii="Times New Roman" w:hAnsi="Times New Roman" w:cs="Times New Roman"/>
                <w:sz w:val="24"/>
                <w:szCs w:val="24"/>
              </w:rPr>
              <w:t xml:space="preserve">Посуда, мебель, продукты, подарки </w:t>
            </w:r>
          </w:p>
        </w:tc>
        <w:tc>
          <w:tcPr>
            <w:tcW w:w="2654" w:type="dxa"/>
          </w:tcPr>
          <w:p w:rsidR="00867158" w:rsidRPr="00AA5370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7158" w:rsidTr="00606E17">
        <w:tc>
          <w:tcPr>
            <w:tcW w:w="1768" w:type="dxa"/>
          </w:tcPr>
          <w:p w:rsidR="00867158" w:rsidRPr="00AA5370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9" w:type="dxa"/>
            <w:gridSpan w:val="2"/>
          </w:tcPr>
          <w:p w:rsidR="00867158" w:rsidRPr="009313B6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435A82" w:rsidRDefault="00AB1E29" w:rsidP="00435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29"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«Весенние цветочки»</w:t>
            </w:r>
          </w:p>
          <w:p w:rsidR="00AB1E29" w:rsidRPr="00EE639E" w:rsidRDefault="00AB1E29" w:rsidP="00EE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E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AB1E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первоцветами, их строением, и условиями произрастания.</w:t>
            </w:r>
          </w:p>
        </w:tc>
        <w:tc>
          <w:tcPr>
            <w:tcW w:w="3422" w:type="dxa"/>
            <w:gridSpan w:val="2"/>
          </w:tcPr>
          <w:p w:rsidR="00AB1E29" w:rsidRPr="00AB1E29" w:rsidRDefault="00AB1E29" w:rsidP="00AB1E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2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AB1E29">
              <w:rPr>
                <w:rFonts w:ascii="Times New Roman" w:hAnsi="Times New Roman" w:cs="Times New Roman"/>
                <w:b/>
                <w:sz w:val="28"/>
                <w:szCs w:val="28"/>
              </w:rPr>
              <w:t>Какие то</w:t>
            </w:r>
            <w:proofErr w:type="gramEnd"/>
            <w:r w:rsidRPr="00AB1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мухи летают?»</w:t>
            </w:r>
          </w:p>
          <w:p w:rsidR="00867158" w:rsidRDefault="00AB1E29" w:rsidP="00AB1E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29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Насекомые.</w:t>
            </w:r>
          </w:p>
          <w:p w:rsidR="00AB1E29" w:rsidRPr="00AB1E29" w:rsidRDefault="00AB1E29" w:rsidP="00AB1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Start"/>
            <w:r w:rsidRPr="00AB1E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 с 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насекомыми, их внешнем </w:t>
            </w:r>
            <w:proofErr w:type="gramStart"/>
            <w:r w:rsidRPr="00AB1E29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AB1E29">
              <w:rPr>
                <w:rFonts w:ascii="Times New Roman" w:hAnsi="Times New Roman" w:cs="Times New Roman"/>
                <w:sz w:val="24"/>
                <w:szCs w:val="24"/>
              </w:rPr>
              <w:t>, особенностях,  обитания и питания</w:t>
            </w:r>
          </w:p>
        </w:tc>
        <w:tc>
          <w:tcPr>
            <w:tcW w:w="2654" w:type="dxa"/>
            <w:gridSpan w:val="2"/>
          </w:tcPr>
          <w:p w:rsidR="00867158" w:rsidRDefault="0086715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58">
              <w:rPr>
                <w:rFonts w:ascii="Times New Roman" w:hAnsi="Times New Roman" w:cs="Times New Roman"/>
                <w:b/>
                <w:sz w:val="28"/>
                <w:szCs w:val="28"/>
              </w:rPr>
              <w:t>«Я люблю играть в песочек»</w:t>
            </w:r>
          </w:p>
          <w:p w:rsidR="005E444B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2C">
              <w:rPr>
                <w:rFonts w:ascii="Times New Roman" w:hAnsi="Times New Roman" w:cs="Times New Roman"/>
                <w:sz w:val="24"/>
                <w:szCs w:val="24"/>
              </w:rPr>
              <w:t>Свойства песка, игры</w:t>
            </w:r>
          </w:p>
          <w:p w:rsidR="00AB1E29" w:rsidRPr="00DA642C" w:rsidRDefault="00AB1E29" w:rsidP="00AB1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E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свойствах песка о способах использования</w:t>
            </w:r>
          </w:p>
        </w:tc>
        <w:tc>
          <w:tcPr>
            <w:tcW w:w="2654" w:type="dxa"/>
          </w:tcPr>
          <w:p w:rsidR="00AB1E29" w:rsidRPr="00AB1E29" w:rsidRDefault="00AB1E29" w:rsidP="00AB1E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29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безопасность»</w:t>
            </w:r>
          </w:p>
          <w:p w:rsidR="00867158" w:rsidRPr="00AB1E29" w:rsidRDefault="00AB1E29" w:rsidP="00AB1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E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Цели: 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«пожар» с правилами пожарной безопасности.</w:t>
            </w:r>
          </w:p>
        </w:tc>
      </w:tr>
    </w:tbl>
    <w:p w:rsidR="003A7468" w:rsidRDefault="00EE639E" w:rsidP="00EE639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</w:t>
      </w:r>
    </w:p>
    <w:p w:rsidR="00EE639E" w:rsidRDefault="00EE639E" w:rsidP="005E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5E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5E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5E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5E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5E44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444B" w:rsidRDefault="005E444B" w:rsidP="005E444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851DE">
        <w:rPr>
          <w:rFonts w:ascii="Times New Roman" w:hAnsi="Times New Roman" w:cs="Times New Roman"/>
          <w:sz w:val="36"/>
          <w:szCs w:val="36"/>
        </w:rPr>
        <w:t>Тематическое календарное пла</w:t>
      </w:r>
      <w:r w:rsidR="00E74E57">
        <w:rPr>
          <w:rFonts w:ascii="Times New Roman" w:hAnsi="Times New Roman" w:cs="Times New Roman"/>
          <w:sz w:val="36"/>
          <w:szCs w:val="36"/>
        </w:rPr>
        <w:t>нирование на 2018-2019</w:t>
      </w:r>
      <w:r w:rsidRPr="004851DE">
        <w:rPr>
          <w:rFonts w:ascii="Times New Roman" w:hAnsi="Times New Roman" w:cs="Times New Roman"/>
          <w:sz w:val="36"/>
          <w:szCs w:val="36"/>
        </w:rPr>
        <w:t xml:space="preserve"> учебный год</w:t>
      </w:r>
      <w:proofErr w:type="gramStart"/>
      <w:r w:rsidRPr="004851D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5E444B" w:rsidRDefault="005E444B" w:rsidP="005E444B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72612">
        <w:rPr>
          <w:rFonts w:ascii="Times New Roman" w:hAnsi="Times New Roman" w:cs="Times New Roman"/>
          <w:b/>
          <w:sz w:val="36"/>
          <w:szCs w:val="36"/>
        </w:rPr>
        <w:t>Средняя  группа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5"/>
        <w:gridCol w:w="2616"/>
        <w:gridCol w:w="2943"/>
        <w:gridCol w:w="3323"/>
        <w:gridCol w:w="44"/>
        <w:gridCol w:w="2521"/>
        <w:gridCol w:w="116"/>
        <w:gridCol w:w="2612"/>
      </w:tblGrid>
      <w:tr w:rsidR="00606E17" w:rsidTr="00387A08">
        <w:tc>
          <w:tcPr>
            <w:tcW w:w="1745" w:type="dxa"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43" w:type="dxa"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323" w:type="dxa"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65" w:type="dxa"/>
            <w:gridSpan w:val="2"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728" w:type="dxa"/>
            <w:gridSpan w:val="2"/>
          </w:tcPr>
          <w:p w:rsidR="005E444B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606E17" w:rsidTr="00387A08">
        <w:tc>
          <w:tcPr>
            <w:tcW w:w="1745" w:type="dxa"/>
          </w:tcPr>
          <w:p w:rsidR="005E444B" w:rsidRPr="004851DE" w:rsidRDefault="00E74E5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6" w:type="dxa"/>
          </w:tcPr>
          <w:p w:rsidR="005E444B" w:rsidRPr="004851DE" w:rsidRDefault="005E444B" w:rsidP="00606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E444B" w:rsidRDefault="00387A08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A08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Знаний!</w:t>
            </w:r>
          </w:p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4B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Обобщить и систематизировать знания детей о празднике</w:t>
            </w:r>
          </w:p>
          <w:p w:rsidR="005C5FF9" w:rsidRDefault="005C5FF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FF9" w:rsidRPr="005C5FF9" w:rsidRDefault="005C5FF9" w:rsidP="004B4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Здоровья»</w:t>
            </w:r>
          </w:p>
          <w:p w:rsidR="005C5FF9" w:rsidRDefault="005C5FF9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Start"/>
            <w:r w:rsidRPr="005C5F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представления детей и родителей о здоровом образе жизни:</w:t>
            </w:r>
          </w:p>
          <w:p w:rsidR="00E73792" w:rsidRPr="005C5FF9" w:rsidRDefault="00E73792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территории ДОУ</w:t>
            </w:r>
          </w:p>
          <w:p w:rsidR="005C5FF9" w:rsidRDefault="005C5FF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FF9" w:rsidRPr="00387A08" w:rsidRDefault="005C5FF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</w:tcPr>
          <w:p w:rsidR="00E74E57" w:rsidRPr="00E74E57" w:rsidRDefault="00E74E57" w:rsidP="00E74E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«Мои друзья!» </w:t>
            </w:r>
          </w:p>
          <w:p w:rsidR="005E444B" w:rsidRPr="00E74E57" w:rsidRDefault="00E74E57" w:rsidP="00E74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E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E74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E57">
              <w:rPr>
                <w:rFonts w:ascii="Times New Roman" w:hAnsi="Times New Roman" w:cs="Times New Roman"/>
                <w:sz w:val="24"/>
                <w:szCs w:val="24"/>
              </w:rPr>
              <w:t>Выявить знания понятия «друг», «дружба».</w:t>
            </w:r>
            <w:r w:rsidRPr="00E74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4E57">
              <w:rPr>
                <w:rFonts w:ascii="Times New Roman" w:hAnsi="Times New Roman" w:cs="Times New Roman"/>
                <w:sz w:val="24"/>
                <w:szCs w:val="24"/>
              </w:rPr>
              <w:t>Воспитывать  уважительное дружелюбное отношение друг к другу.</w:t>
            </w:r>
            <w:r w:rsidRPr="00E74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565" w:type="dxa"/>
            <w:gridSpan w:val="2"/>
          </w:tcPr>
          <w:p w:rsidR="00387A08" w:rsidRPr="00387A08" w:rsidRDefault="00387A08" w:rsidP="00387A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A08">
              <w:rPr>
                <w:rFonts w:ascii="Times New Roman" w:hAnsi="Times New Roman" w:cs="Times New Roman"/>
                <w:b/>
                <w:sz w:val="28"/>
                <w:szCs w:val="28"/>
              </w:rPr>
              <w:t>«Наши добрые дела»</w:t>
            </w:r>
          </w:p>
          <w:p w:rsidR="00387A08" w:rsidRPr="00387A08" w:rsidRDefault="00387A08" w:rsidP="00387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A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387A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87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7A08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умение побуждать детей к добрым поступкам,</w:t>
            </w:r>
          </w:p>
          <w:p w:rsidR="005E444B" w:rsidRPr="004851DE" w:rsidRDefault="00387A08" w:rsidP="00387A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7A08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преобразовании группы детского сада и участка. Формировать чувство общности и значимости каждого ребёнка для детского сада</w:t>
            </w:r>
          </w:p>
        </w:tc>
        <w:tc>
          <w:tcPr>
            <w:tcW w:w="2728" w:type="dxa"/>
            <w:gridSpan w:val="2"/>
          </w:tcPr>
          <w:p w:rsidR="00387A08" w:rsidRPr="00387A08" w:rsidRDefault="00387A08" w:rsidP="00387A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87A08">
              <w:rPr>
                <w:rFonts w:ascii="Times New Roman" w:hAnsi="Times New Roman" w:cs="Times New Roman"/>
                <w:b/>
                <w:sz w:val="28"/>
                <w:szCs w:val="28"/>
              </w:rPr>
              <w:t>День дошкольного работника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7A08" w:rsidRPr="00387A08" w:rsidRDefault="00387A08" w:rsidP="00387A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7A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387A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387A08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знания детей о сотрудниках их обязанностях. Воспитывать уважительное отношение ко всем работникам детского сада. </w:t>
            </w:r>
          </w:p>
          <w:p w:rsidR="00387A08" w:rsidRDefault="00387A08" w:rsidP="00606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A08" w:rsidRDefault="00387A08" w:rsidP="005C5F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4B" w:rsidTr="00E74E57">
        <w:tc>
          <w:tcPr>
            <w:tcW w:w="1745" w:type="dxa"/>
            <w:vMerge w:val="restart"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59" w:type="dxa"/>
            <w:gridSpan w:val="2"/>
          </w:tcPr>
          <w:p w:rsidR="005E444B" w:rsidRPr="00DB51B1" w:rsidRDefault="00031002" w:rsidP="000310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>Ранняя осень</w:t>
            </w: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5888" w:type="dxa"/>
            <w:gridSpan w:val="3"/>
          </w:tcPr>
          <w:p w:rsidR="005E444B" w:rsidRPr="00DB51B1" w:rsidRDefault="00031002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2728" w:type="dxa"/>
            <w:gridSpan w:val="2"/>
          </w:tcPr>
          <w:p w:rsidR="005E444B" w:rsidRDefault="00031002" w:rsidP="00606E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Поздняя осень</w:t>
            </w:r>
          </w:p>
        </w:tc>
      </w:tr>
      <w:tr w:rsidR="00606E17" w:rsidTr="00387A08">
        <w:tc>
          <w:tcPr>
            <w:tcW w:w="1745" w:type="dxa"/>
            <w:vMerge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5C5FF9" w:rsidRPr="005C5FF9" w:rsidRDefault="005C5FF9" w:rsidP="005C5F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5E444B" w:rsidRPr="009F0652" w:rsidRDefault="005E444B" w:rsidP="004F21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C5FF9" w:rsidRPr="005C5FF9" w:rsidRDefault="005C5FF9" w:rsidP="005C5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Дары сада и огорода</w:t>
            </w:r>
            <w:r w:rsidRPr="005C5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>«Овощи - фрукты»</w:t>
            </w:r>
          </w:p>
          <w:p w:rsidR="005E444B" w:rsidRPr="00387A08" w:rsidRDefault="005C5FF9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  Расширить представления об овощах и фруктах; о сезонных изменениях в природе; о пользе природных витаминов</w:t>
            </w:r>
          </w:p>
        </w:tc>
        <w:tc>
          <w:tcPr>
            <w:tcW w:w="3323" w:type="dxa"/>
          </w:tcPr>
          <w:p w:rsidR="005C5FF9" w:rsidRPr="005C5FF9" w:rsidRDefault="005C5FF9" w:rsidP="005C5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>«Дары леса»</w:t>
            </w:r>
          </w:p>
          <w:p w:rsidR="005C5FF9" w:rsidRPr="005C5FF9" w:rsidRDefault="005C5FF9" w:rsidP="005C5F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sz w:val="28"/>
                <w:szCs w:val="28"/>
              </w:rPr>
              <w:t>Грибы, ягоды</w:t>
            </w:r>
          </w:p>
          <w:p w:rsidR="005E444B" w:rsidRPr="005C5FF9" w:rsidRDefault="005C5FF9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представления о грибах и ягодах. Учить различать Съедобные грибы от  </w:t>
            </w:r>
            <w:proofErr w:type="gramStart"/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несъедобных</w:t>
            </w:r>
            <w:proofErr w:type="gramEnd"/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5C5FF9" w:rsidRPr="005C5FF9" w:rsidRDefault="00031002" w:rsidP="005C5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«Листопад</w:t>
            </w:r>
            <w:r w:rsidR="005C5FF9"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C5FF9" w:rsidRPr="005C5FF9" w:rsidRDefault="005C5FF9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 Обобщить и систематизировать знания детей об изменениях, происходящих в жизни деревьев и кустарников  осенью. Закрепление </w:t>
            </w:r>
          </w:p>
          <w:p w:rsidR="005C5FF9" w:rsidRPr="005C5FF9" w:rsidRDefault="005C5FF9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FF9">
              <w:rPr>
                <w:rFonts w:ascii="Times New Roman" w:hAnsi="Times New Roman" w:cs="Times New Roman"/>
                <w:sz w:val="24"/>
                <w:szCs w:val="24"/>
              </w:rPr>
              <w:t>названий  деревьев и кустарников, их строение, внешние признаки.</w:t>
            </w:r>
          </w:p>
          <w:p w:rsidR="005E444B" w:rsidRPr="005C5FF9" w:rsidRDefault="005E444B" w:rsidP="005C5F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2"/>
          </w:tcPr>
          <w:p w:rsidR="005C5FF9" w:rsidRPr="005C5FF9" w:rsidRDefault="005C5FF9" w:rsidP="005C5FF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b/>
                <w:sz w:val="28"/>
                <w:szCs w:val="28"/>
              </w:rPr>
              <w:t>«Уж небо осенью дышало»</w:t>
            </w:r>
          </w:p>
          <w:p w:rsidR="005C5FF9" w:rsidRPr="00031002" w:rsidRDefault="005C5FF9" w:rsidP="005C5F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2">
              <w:rPr>
                <w:rFonts w:ascii="Times New Roman" w:hAnsi="Times New Roman" w:cs="Times New Roman"/>
                <w:b/>
                <w:sz w:val="24"/>
                <w:szCs w:val="24"/>
              </w:rPr>
              <w:t>Осеняя одежда, головные уборы, обувь</w:t>
            </w:r>
          </w:p>
          <w:p w:rsidR="00A9245A" w:rsidRDefault="005C5FF9" w:rsidP="005C5F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5C5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5C5FF9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и систематизировать знания детей об изменениях, происходящих в жизни людей и животных, знания детей о перелетных птицах их строении, их жизни в природе. Сформировать </w:t>
            </w:r>
            <w:r w:rsidRPr="005C5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заботливое</w:t>
            </w:r>
            <w:r w:rsidR="009F065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 к птицам и животным</w:t>
            </w:r>
          </w:p>
          <w:p w:rsidR="00A9245A" w:rsidRDefault="00A9245A" w:rsidP="005C5F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44B" w:rsidRPr="005D59D0" w:rsidTr="00E74E57">
        <w:tc>
          <w:tcPr>
            <w:tcW w:w="1745" w:type="dxa"/>
            <w:vMerge w:val="restart"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559" w:type="dxa"/>
            <w:gridSpan w:val="2"/>
          </w:tcPr>
          <w:p w:rsidR="005E444B" w:rsidRPr="00CE33F5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3" w:type="dxa"/>
            <w:vMerge w:val="restart"/>
          </w:tcPr>
          <w:p w:rsidR="006001B8" w:rsidRPr="006001B8" w:rsidRDefault="003A7468" w:rsidP="003A74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мой поселок</w:t>
            </w:r>
            <w:r w:rsidR="006001B8" w:rsidRPr="006001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E444B" w:rsidRPr="006001B8" w:rsidRDefault="006001B8" w:rsidP="00600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 о своем поселке, уточнить достопримечательности родного района, поселка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Закрепить знания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живёшь. Учить правильно и точно называть свой домашний адрес. Воспитывать  любовь к  «малой  Родине», гордость за свой край. Уважать культуру, обычаи, традиции своего народа</w:t>
            </w:r>
          </w:p>
        </w:tc>
        <w:tc>
          <w:tcPr>
            <w:tcW w:w="2565" w:type="dxa"/>
            <w:gridSpan w:val="2"/>
            <w:vMerge w:val="restart"/>
          </w:tcPr>
          <w:p w:rsidR="00C4706E" w:rsidRPr="00C4706E" w:rsidRDefault="00C4706E" w:rsidP="00C47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06E">
              <w:rPr>
                <w:rFonts w:ascii="Times New Roman" w:hAnsi="Times New Roman" w:cs="Times New Roman"/>
                <w:b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ом, в котором мы живём (мебель,</w:t>
            </w:r>
            <w:r w:rsidR="00BD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706E">
              <w:rPr>
                <w:rFonts w:ascii="Times New Roman" w:hAnsi="Times New Roman" w:cs="Times New Roman"/>
                <w:b/>
                <w:sz w:val="28"/>
                <w:szCs w:val="28"/>
              </w:rPr>
              <w:t>посуда)»</w:t>
            </w:r>
          </w:p>
          <w:p w:rsidR="005E444B" w:rsidRPr="005E444B" w:rsidRDefault="00C4706E" w:rsidP="00BD21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C470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понятия: дом, квартира. Уточнить представления детей о мебели, материале изготовления, предназначении, истории происхождения. </w:t>
            </w:r>
          </w:p>
        </w:tc>
        <w:tc>
          <w:tcPr>
            <w:tcW w:w="2728" w:type="dxa"/>
            <w:gridSpan w:val="2"/>
            <w:vMerge w:val="restart"/>
          </w:tcPr>
          <w:p w:rsidR="005E444B" w:rsidRDefault="005E444B" w:rsidP="003A74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D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Матери»</w:t>
            </w:r>
          </w:p>
          <w:p w:rsidR="005E444B" w:rsidRPr="006001B8" w:rsidRDefault="006001B8" w:rsidP="00600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 чувство глубокой любви и привязанности к самому близкому и родному человеку – маме. Углубить знания детей о роли мамы в их жизни</w:t>
            </w:r>
          </w:p>
        </w:tc>
      </w:tr>
      <w:tr w:rsidR="00606E17" w:rsidTr="005C1EF2">
        <w:trPr>
          <w:trHeight w:val="4459"/>
        </w:trPr>
        <w:tc>
          <w:tcPr>
            <w:tcW w:w="1745" w:type="dxa"/>
            <w:vMerge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</w:tcPr>
          <w:p w:rsidR="00031002" w:rsidRDefault="006001B8" w:rsidP="000310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001B8">
              <w:rPr>
                <w:rFonts w:ascii="Times New Roman" w:hAnsi="Times New Roman" w:cs="Times New Roman"/>
                <w:b/>
                <w:sz w:val="28"/>
                <w:szCs w:val="28"/>
              </w:rPr>
              <w:t>«Моя страна»</w:t>
            </w:r>
          </w:p>
          <w:p w:rsidR="006001B8" w:rsidRPr="006001B8" w:rsidRDefault="006001B8" w:rsidP="0003100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 </w:t>
            </w:r>
            <w:proofErr w:type="gramStart"/>
            <w:r w:rsidRPr="006001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своей стране.</w:t>
            </w:r>
          </w:p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001B8" w:rsidRPr="006001B8" w:rsidRDefault="006001B8" w:rsidP="006001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B8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  <w:p w:rsidR="006001B8" w:rsidRPr="006001B8" w:rsidRDefault="006001B8" w:rsidP="00600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представления детей о семье, её членах. Дать понятия</w:t>
            </w:r>
          </w:p>
          <w:p w:rsidR="005E444B" w:rsidRPr="00031002" w:rsidRDefault="006001B8" w:rsidP="00600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«родственники», «родня». Развивать представление о семье как о людях, которые живут вместе, любят друг друга, заботятся. Воспитывать заботливое отношение к близким людям, чувство взаимопомощи в семье.</w:t>
            </w:r>
          </w:p>
        </w:tc>
        <w:tc>
          <w:tcPr>
            <w:tcW w:w="3323" w:type="dxa"/>
            <w:vMerge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vMerge/>
          </w:tcPr>
          <w:p w:rsidR="005E444B" w:rsidRPr="005E444B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gridSpan w:val="2"/>
            <w:vMerge/>
          </w:tcPr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E17" w:rsidTr="005C1EF2">
        <w:tc>
          <w:tcPr>
            <w:tcW w:w="1745" w:type="dxa"/>
          </w:tcPr>
          <w:p w:rsidR="005E444B" w:rsidRPr="004851DE" w:rsidRDefault="005C1EF2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6" w:type="dxa"/>
          </w:tcPr>
          <w:p w:rsidR="005E444B" w:rsidRPr="004851DE" w:rsidRDefault="005E444B" w:rsidP="005C1E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C1EF2" w:rsidRPr="005C1EF2" w:rsidRDefault="005C1EF2" w:rsidP="005C1E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F2">
              <w:rPr>
                <w:rFonts w:ascii="Times New Roman" w:hAnsi="Times New Roman" w:cs="Times New Roman"/>
                <w:b/>
                <w:sz w:val="28"/>
                <w:szCs w:val="28"/>
              </w:rPr>
              <w:t>«Пришла зима»</w:t>
            </w:r>
          </w:p>
          <w:p w:rsidR="005E444B" w:rsidRPr="005C1EF2" w:rsidRDefault="005C1EF2" w:rsidP="005C1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E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5C1EF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признаки зимы, сезонные изменения в природе, связанные с зимним периодом. Развивать умение вести сезонные наблюдения, замечать красоту зимнего пейзажа</w:t>
            </w:r>
          </w:p>
        </w:tc>
        <w:tc>
          <w:tcPr>
            <w:tcW w:w="3323" w:type="dxa"/>
          </w:tcPr>
          <w:p w:rsidR="005C1EF2" w:rsidRPr="005C1EF2" w:rsidRDefault="005C1EF2" w:rsidP="005C1E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F2">
              <w:rPr>
                <w:rFonts w:ascii="Times New Roman" w:hAnsi="Times New Roman" w:cs="Times New Roman"/>
                <w:b/>
                <w:sz w:val="28"/>
                <w:szCs w:val="28"/>
              </w:rPr>
              <w:t>«Зимующие птицы»</w:t>
            </w:r>
          </w:p>
          <w:p w:rsidR="005E444B" w:rsidRPr="005C1EF2" w:rsidRDefault="005C1EF2" w:rsidP="005C1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5C1EF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многообразием птиц. Расширять представления о зимующих птицах (внешний вид, повадки, чем питаются). Формировать желание наблюдать за птицами, подкармливать их.  Воспитывать заботливое и доброжелательное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птицам.</w:t>
            </w:r>
          </w:p>
        </w:tc>
        <w:tc>
          <w:tcPr>
            <w:tcW w:w="2565" w:type="dxa"/>
            <w:gridSpan w:val="2"/>
          </w:tcPr>
          <w:p w:rsidR="00C4706E" w:rsidRPr="00C4706E" w:rsidRDefault="00C4706E" w:rsidP="00C47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06E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развлечения»</w:t>
            </w:r>
          </w:p>
          <w:p w:rsidR="00C4706E" w:rsidRPr="00C4706E" w:rsidRDefault="00C4706E" w:rsidP="00C47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C4706E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знания детей о сезонных наблюдениях в природе. Формировать представления об  русских народных играх  на прогулке зимой, их разнообразии, спортивных играх.  Закреплять умение правильно оценивать результат игры.</w:t>
            </w:r>
          </w:p>
          <w:p w:rsidR="005E444B" w:rsidRPr="00A769D5" w:rsidRDefault="005E444B" w:rsidP="005E44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  <w:gridSpan w:val="2"/>
          </w:tcPr>
          <w:p w:rsidR="00C4706E" w:rsidRPr="00C4706E" w:rsidRDefault="00C4706E" w:rsidP="00C47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0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«Новый год»</w:t>
            </w:r>
          </w:p>
          <w:p w:rsidR="00A9245A" w:rsidRPr="009F0652" w:rsidRDefault="00C4706E" w:rsidP="00A9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C47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C47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6E">
              <w:rPr>
                <w:rFonts w:ascii="Times New Roman" w:hAnsi="Times New Roman" w:cs="Times New Roman"/>
                <w:sz w:val="24"/>
                <w:szCs w:val="24"/>
              </w:rPr>
              <w:t>Знакомить детей с традициями встречать Новый год  и Рождество на Руси, познакомить  с родиной Деда Мороза. Вызвать эмоциональное положительное отношение к предстоящему празднику, желание активно участвовать в его подготовке. Вызвать стремление преподнести подарки, сделанные св</w:t>
            </w:r>
            <w:r w:rsidR="009F0652">
              <w:rPr>
                <w:rFonts w:ascii="Times New Roman" w:hAnsi="Times New Roman" w:cs="Times New Roman"/>
                <w:sz w:val="24"/>
                <w:szCs w:val="24"/>
              </w:rPr>
              <w:t xml:space="preserve">оими руками  для </w:t>
            </w:r>
            <w:proofErr w:type="gramStart"/>
            <w:r w:rsidR="009F065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="009F0652">
              <w:rPr>
                <w:rFonts w:ascii="Times New Roman" w:hAnsi="Times New Roman" w:cs="Times New Roman"/>
                <w:sz w:val="24"/>
                <w:szCs w:val="24"/>
              </w:rPr>
              <w:t xml:space="preserve"> близких.</w:t>
            </w:r>
          </w:p>
        </w:tc>
      </w:tr>
      <w:tr w:rsidR="00C4706E" w:rsidTr="005C1EF2">
        <w:tc>
          <w:tcPr>
            <w:tcW w:w="1745" w:type="dxa"/>
          </w:tcPr>
          <w:p w:rsidR="00C4706E" w:rsidRDefault="00C4706E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616" w:type="dxa"/>
          </w:tcPr>
          <w:p w:rsidR="00C4706E" w:rsidRPr="000A2603" w:rsidRDefault="00C4706E" w:rsidP="000A2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C4706E" w:rsidRDefault="0029495F" w:rsidP="005C1E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сказки»</w:t>
            </w:r>
          </w:p>
          <w:p w:rsidR="0029495F" w:rsidRPr="0029495F" w:rsidRDefault="0029495F" w:rsidP="005C1E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знания детей о сказках. Предложить принять участие в инсценировке сказки.</w:t>
            </w:r>
          </w:p>
        </w:tc>
        <w:tc>
          <w:tcPr>
            <w:tcW w:w="3323" w:type="dxa"/>
          </w:tcPr>
          <w:p w:rsidR="001A7C39" w:rsidRPr="001A7C39" w:rsidRDefault="001A7C39" w:rsidP="001A7C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39">
              <w:rPr>
                <w:rFonts w:ascii="Times New Roman" w:hAnsi="Times New Roman" w:cs="Times New Roman"/>
                <w:b/>
                <w:sz w:val="28"/>
                <w:szCs w:val="28"/>
              </w:rPr>
              <w:t>« Дикие животные зимой»</w:t>
            </w:r>
          </w:p>
          <w:p w:rsidR="00C4706E" w:rsidRPr="001A7C39" w:rsidRDefault="001A7C39" w:rsidP="001A7C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1A7C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7C39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знания детей о диких животных и их детенышах. О суровых, холодных днях существования в лесу</w:t>
            </w:r>
          </w:p>
        </w:tc>
        <w:tc>
          <w:tcPr>
            <w:tcW w:w="2565" w:type="dxa"/>
            <w:gridSpan w:val="2"/>
          </w:tcPr>
          <w:p w:rsidR="00284BFD" w:rsidRPr="00284BFD" w:rsidRDefault="00284BFD" w:rsidP="00284B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BFD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C4706E" w:rsidRPr="00284BFD" w:rsidRDefault="00284BFD" w:rsidP="0028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284BFD">
              <w:rPr>
                <w:rFonts w:ascii="Times New Roman" w:hAnsi="Times New Roman" w:cs="Times New Roman"/>
                <w:sz w:val="24"/>
                <w:szCs w:val="24"/>
              </w:rPr>
              <w:t xml:space="preserve">: Сформировать понятие «транспорт»; закрепить знания о видах транспорта – наземный, водный, воздушный. Расширять знания о наземном, водном, воздушном </w:t>
            </w:r>
            <w:proofErr w:type="gramStart"/>
            <w:r w:rsidRPr="00284BFD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284BF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транспорта: особенности строения автомобиля, самолёта, корабля, месте передвижения, назначении. Формировать интерес к технике. Познакомить с правилами поведения в обществ</w:t>
            </w:r>
            <w:proofErr w:type="gramStart"/>
            <w:r w:rsidRPr="00284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4B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84BFD">
              <w:rPr>
                <w:rFonts w:ascii="Times New Roman" w:hAnsi="Times New Roman" w:cs="Times New Roman"/>
                <w:sz w:val="24"/>
                <w:szCs w:val="24"/>
              </w:rPr>
              <w:t>ранспорте.</w:t>
            </w:r>
          </w:p>
        </w:tc>
        <w:tc>
          <w:tcPr>
            <w:tcW w:w="2728" w:type="dxa"/>
            <w:gridSpan w:val="2"/>
          </w:tcPr>
          <w:p w:rsidR="00284BFD" w:rsidRPr="00284BFD" w:rsidRDefault="00284BFD" w:rsidP="00284B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BFD">
              <w:rPr>
                <w:rFonts w:ascii="Times New Roman" w:hAnsi="Times New Roman" w:cs="Times New Roman"/>
                <w:b/>
                <w:sz w:val="28"/>
                <w:szCs w:val="28"/>
              </w:rPr>
              <w:t>«Труд людей на транспорте»</w:t>
            </w:r>
          </w:p>
          <w:p w:rsidR="00284BFD" w:rsidRPr="00284BFD" w:rsidRDefault="00284BFD" w:rsidP="0028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284BF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возникновением различных видов транспорта; закрепить знания о профессии водителя, о необходимости соблюдения правил дорожного движения.</w:t>
            </w:r>
          </w:p>
          <w:p w:rsidR="00C4706E" w:rsidRPr="00C4706E" w:rsidRDefault="00C4706E" w:rsidP="00C47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E17" w:rsidTr="005C1EF2">
        <w:tc>
          <w:tcPr>
            <w:tcW w:w="1745" w:type="dxa"/>
          </w:tcPr>
          <w:p w:rsidR="000D576D" w:rsidRDefault="000D576D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44B" w:rsidRPr="004851DE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6" w:type="dxa"/>
          </w:tcPr>
          <w:p w:rsidR="000D576D" w:rsidRDefault="000D576D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444B" w:rsidRPr="005E444B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EE22D1" w:rsidRPr="00EE22D1" w:rsidRDefault="00EE22D1" w:rsidP="00EE22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гостях у </w:t>
            </w:r>
            <w:proofErr w:type="spellStart"/>
            <w:r w:rsidRPr="00EE22D1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светофорика</w:t>
            </w:r>
            <w:proofErr w:type="spellEnd"/>
            <w:r w:rsidRPr="00EE22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E444B" w:rsidRPr="00AA5370" w:rsidRDefault="00EE22D1" w:rsidP="00EE22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D1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представления детей  о правилах поведения во дворе и на улице. Учить детей видеть то, что представляет опасность для их жизни и здоровья. Систематизировать знания о дорожных знаках</w:t>
            </w:r>
            <w:r w:rsidRPr="00EE2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23" w:type="dxa"/>
          </w:tcPr>
          <w:p w:rsidR="00664EB9" w:rsidRPr="00664EB9" w:rsidRDefault="00664EB9" w:rsidP="003A74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EB9">
              <w:rPr>
                <w:rFonts w:ascii="Times New Roman" w:hAnsi="Times New Roman" w:cs="Times New Roman"/>
                <w:b/>
                <w:sz w:val="28"/>
                <w:szCs w:val="28"/>
              </w:rPr>
              <w:t>«Разные дома»</w:t>
            </w:r>
          </w:p>
          <w:p w:rsidR="00664EB9" w:rsidRPr="00664EB9" w:rsidRDefault="00664EB9" w:rsidP="003A746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EB9"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Архитектурные постройки</w:t>
            </w:r>
          </w:p>
          <w:p w:rsidR="00EB2CEA" w:rsidRDefault="00EB2CEA" w:rsidP="00EB2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EB2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EB2CE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B2CE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детей с видами жилища разных времен, понятиями</w:t>
            </w:r>
          </w:p>
          <w:p w:rsidR="000D576D" w:rsidRPr="00EB2CEA" w:rsidRDefault="00EB2CEA" w:rsidP="00EB2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E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B2C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EB2C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Архитектор и архитектура</w:t>
            </w:r>
            <w:r w:rsidRPr="00EB2C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  <w:r w:rsidRPr="00EB2C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444B" w:rsidRPr="00AA5370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284BFD" w:rsidRPr="00284BFD" w:rsidRDefault="005E444B" w:rsidP="00284B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37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84BFD" w:rsidRPr="00284BFD">
              <w:rPr>
                <w:rFonts w:ascii="Times New Roman" w:hAnsi="Times New Roman" w:cs="Times New Roman"/>
                <w:b/>
                <w:sz w:val="28"/>
                <w:szCs w:val="28"/>
              </w:rPr>
              <w:t>Есть такая профессия</w:t>
            </w:r>
            <w:r w:rsidR="003A7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4BFD" w:rsidRPr="00284BFD">
              <w:rPr>
                <w:rFonts w:ascii="Times New Roman" w:hAnsi="Times New Roman" w:cs="Times New Roman"/>
                <w:b/>
                <w:sz w:val="28"/>
                <w:szCs w:val="28"/>
              </w:rPr>
              <w:t>- Родину защищать»</w:t>
            </w:r>
          </w:p>
          <w:p w:rsidR="005E444B" w:rsidRPr="00284BFD" w:rsidRDefault="00284BFD" w:rsidP="00284B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B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284BF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профессиями военнослужащих; расширять представления детей о Российской армии; знакомить с разными родами войс</w:t>
            </w:r>
            <w:proofErr w:type="gramStart"/>
            <w:r w:rsidRPr="00284BF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84BFD">
              <w:rPr>
                <w:rFonts w:ascii="Times New Roman" w:hAnsi="Times New Roman" w:cs="Times New Roman"/>
                <w:sz w:val="24"/>
                <w:szCs w:val="24"/>
              </w:rPr>
              <w:t xml:space="preserve">сухопутными, </w:t>
            </w:r>
            <w:r w:rsidRPr="00284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морскими, воздушными; воспитывать в духе патриотизма, любви к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728" w:type="dxa"/>
            <w:gridSpan w:val="2"/>
          </w:tcPr>
          <w:p w:rsidR="00664EB9" w:rsidRPr="00664EB9" w:rsidRDefault="00664EB9" w:rsidP="00664E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E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«Айболит в гостях у ребят»</w:t>
            </w:r>
          </w:p>
          <w:p w:rsidR="003A7468" w:rsidRDefault="00664EB9" w:rsidP="00664E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B9">
              <w:rPr>
                <w:rFonts w:ascii="Times New Roman" w:hAnsi="Times New Roman" w:cs="Times New Roman"/>
                <w:sz w:val="28"/>
                <w:szCs w:val="28"/>
              </w:rPr>
              <w:t>Тело человека, ЗОЖ</w:t>
            </w:r>
          </w:p>
          <w:p w:rsidR="005E444B" w:rsidRPr="003A7468" w:rsidRDefault="003A7468" w:rsidP="003A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3A746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детей знания и представления о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своем теле.</w:t>
            </w:r>
          </w:p>
        </w:tc>
      </w:tr>
      <w:tr w:rsidR="005E444B" w:rsidTr="005C1EF2">
        <w:tc>
          <w:tcPr>
            <w:tcW w:w="1745" w:type="dxa"/>
          </w:tcPr>
          <w:p w:rsidR="005E444B" w:rsidRPr="00AA5370" w:rsidRDefault="005E444B" w:rsidP="00606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AA53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6" w:type="dxa"/>
          </w:tcPr>
          <w:p w:rsidR="005E444B" w:rsidRPr="00EB2CEA" w:rsidRDefault="00EB2CEA" w:rsidP="00EB2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</w:tcPr>
          <w:p w:rsidR="00221E6E" w:rsidRPr="00221E6E" w:rsidRDefault="00221E6E" w:rsidP="00221E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6E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женский день»</w:t>
            </w:r>
          </w:p>
          <w:p w:rsidR="005E444B" w:rsidRPr="00221E6E" w:rsidRDefault="00221E6E" w:rsidP="00221E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221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21E6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Международном женском дне, о традициях празднования этого праздника. Организовывать все виды детской деятельности вокруг темы семьи, любви к маме, бабушке</w:t>
            </w:r>
          </w:p>
        </w:tc>
        <w:tc>
          <w:tcPr>
            <w:tcW w:w="3367" w:type="dxa"/>
            <w:gridSpan w:val="2"/>
          </w:tcPr>
          <w:p w:rsidR="005E444B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06E17">
              <w:rPr>
                <w:rFonts w:ascii="Times New Roman" w:hAnsi="Times New Roman" w:cs="Times New Roman"/>
                <w:b/>
                <w:sz w:val="28"/>
                <w:szCs w:val="28"/>
              </w:rPr>
              <w:t>Дымковская игрушка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639E" w:rsidRPr="00A769D5" w:rsidRDefault="00B869E3" w:rsidP="004F21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="004F21BB" w:rsidRPr="004F2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1BB" w:rsidRPr="004F21BB"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 w:rsidR="004F21BB">
              <w:rPr>
                <w:rFonts w:ascii="Times New Roman" w:hAnsi="Times New Roman" w:cs="Times New Roman"/>
                <w:sz w:val="24"/>
                <w:szCs w:val="24"/>
              </w:rPr>
              <w:t>ять знани</w:t>
            </w:r>
            <w:r w:rsidR="004F21BB" w:rsidRPr="004F21BB">
              <w:rPr>
                <w:rFonts w:ascii="Times New Roman" w:hAnsi="Times New Roman" w:cs="Times New Roman"/>
                <w:sz w:val="24"/>
                <w:szCs w:val="24"/>
              </w:rPr>
              <w:t>я детей о народно-декоративном искусстве</w:t>
            </w:r>
            <w:r w:rsidR="004F21BB">
              <w:rPr>
                <w:rFonts w:ascii="Times New Roman" w:hAnsi="Times New Roman" w:cs="Times New Roman"/>
                <w:sz w:val="24"/>
                <w:szCs w:val="24"/>
              </w:rPr>
              <w:t xml:space="preserve">. Об элементах, </w:t>
            </w:r>
            <w:proofErr w:type="spellStart"/>
            <w:r w:rsidR="004F21BB">
              <w:rPr>
                <w:rFonts w:ascii="Times New Roman" w:hAnsi="Times New Roman" w:cs="Times New Roman"/>
                <w:sz w:val="24"/>
                <w:szCs w:val="24"/>
              </w:rPr>
              <w:t>орнаметре</w:t>
            </w:r>
            <w:proofErr w:type="spellEnd"/>
            <w:r w:rsidR="004F21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9" w:type="dxa"/>
            <w:gridSpan w:val="3"/>
          </w:tcPr>
          <w:p w:rsidR="005E444B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</w:t>
            </w:r>
            <w:r w:rsidRPr="00A76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весна»</w:t>
            </w:r>
          </w:p>
          <w:p w:rsidR="00EE639E" w:rsidRPr="00EE639E" w:rsidRDefault="00EE639E" w:rsidP="00EE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39E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характерных признаках весны, о связи между явлениями живой и неживой природы и сезонными видами труда; о весенних изменениях в природе. Воспитывать бережное отношение к природе, умение замечать красоту весенней природы.</w:t>
            </w:r>
          </w:p>
          <w:p w:rsidR="00EE639E" w:rsidRPr="00EE639E" w:rsidRDefault="00EE639E" w:rsidP="00606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17" w:rsidTr="005C1EF2">
        <w:tc>
          <w:tcPr>
            <w:tcW w:w="1745" w:type="dxa"/>
          </w:tcPr>
          <w:p w:rsidR="005E444B" w:rsidRPr="00AA5370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6" w:type="dxa"/>
          </w:tcPr>
          <w:p w:rsidR="004F21BB" w:rsidRDefault="004F21B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смеха»</w:t>
            </w:r>
          </w:p>
          <w:p w:rsidR="004F21BB" w:rsidRPr="004F21BB" w:rsidRDefault="004F21BB" w:rsidP="004F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1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 настроение, желание веселиться, развлекаться.</w:t>
            </w:r>
          </w:p>
          <w:p w:rsidR="005E444B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9B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ручеек»</w:t>
            </w:r>
          </w:p>
          <w:p w:rsidR="009F0652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D2">
              <w:rPr>
                <w:rFonts w:ascii="Times New Roman" w:hAnsi="Times New Roman" w:cs="Times New Roman"/>
                <w:sz w:val="28"/>
                <w:szCs w:val="28"/>
              </w:rPr>
              <w:t>Знания о воде и ее свойствах</w:t>
            </w:r>
          </w:p>
          <w:p w:rsidR="005E444B" w:rsidRPr="009F0652" w:rsidRDefault="009F0652" w:rsidP="009F0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9F06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 знания детей о свойствах</w:t>
            </w: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 воды</w:t>
            </w:r>
            <w:proofErr w:type="gramStart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с некоторыми характерными особенностями весны. Обратить внимание на красоту весенней погоды.</w:t>
            </w:r>
          </w:p>
        </w:tc>
        <w:tc>
          <w:tcPr>
            <w:tcW w:w="2943" w:type="dxa"/>
          </w:tcPr>
          <w:p w:rsidR="005E444B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06E17">
              <w:rPr>
                <w:rFonts w:ascii="Times New Roman" w:hAnsi="Times New Roman" w:cs="Times New Roman"/>
                <w:b/>
                <w:sz w:val="28"/>
                <w:szCs w:val="28"/>
              </w:rPr>
              <w:t>Космос»</w:t>
            </w:r>
          </w:p>
          <w:p w:rsidR="004F21BB" w:rsidRPr="00606E17" w:rsidRDefault="004F21BB" w:rsidP="004F21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</w:t>
            </w:r>
            <w:r w:rsidRPr="004F21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ель:</w:t>
            </w:r>
            <w:r w:rsidRPr="004F2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21BB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космосе, планетах.</w:t>
            </w:r>
          </w:p>
        </w:tc>
        <w:tc>
          <w:tcPr>
            <w:tcW w:w="3367" w:type="dxa"/>
            <w:gridSpan w:val="2"/>
          </w:tcPr>
          <w:p w:rsidR="009F0652" w:rsidRDefault="009F0652" w:rsidP="009F0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«Растения и животные весной»</w:t>
            </w:r>
          </w:p>
          <w:p w:rsidR="009F0652" w:rsidRPr="009F0652" w:rsidRDefault="009F0652" w:rsidP="009F0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9F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</w:t>
            </w:r>
            <w:proofErr w:type="gramStart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жизни диких животных и растений весной.</w:t>
            </w:r>
          </w:p>
          <w:p w:rsidR="009F0652" w:rsidRPr="009F0652" w:rsidRDefault="009F0652" w:rsidP="009F0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связи.</w:t>
            </w:r>
          </w:p>
          <w:p w:rsidR="005E444B" w:rsidRPr="00AA5370" w:rsidRDefault="009F0652" w:rsidP="009F0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>Расширять имеющиеся представления о лесе и его обитателях.</w:t>
            </w:r>
          </w:p>
        </w:tc>
        <w:tc>
          <w:tcPr>
            <w:tcW w:w="2637" w:type="dxa"/>
            <w:gridSpan w:val="2"/>
          </w:tcPr>
          <w:p w:rsidR="009F0652" w:rsidRPr="009F0652" w:rsidRDefault="009F0652" w:rsidP="009F0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652">
              <w:rPr>
                <w:rFonts w:ascii="Times New Roman" w:hAnsi="Times New Roman" w:cs="Times New Roman"/>
                <w:b/>
                <w:sz w:val="28"/>
                <w:szCs w:val="28"/>
              </w:rPr>
              <w:t>«Все начинается с семечка»</w:t>
            </w:r>
          </w:p>
          <w:p w:rsidR="005E444B" w:rsidRPr="002C3965" w:rsidRDefault="009F0652" w:rsidP="009F0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6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9F0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семенах, ростках и плодах, </w:t>
            </w:r>
            <w:proofErr w:type="gramStart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их разнообразии и назначении. Исследовать процесс произрастания. </w:t>
            </w:r>
          </w:p>
        </w:tc>
        <w:tc>
          <w:tcPr>
            <w:tcW w:w="2612" w:type="dxa"/>
          </w:tcPr>
          <w:p w:rsidR="005E444B" w:rsidRPr="00AA5370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E17" w:rsidTr="005C1EF2">
        <w:tc>
          <w:tcPr>
            <w:tcW w:w="1745" w:type="dxa"/>
          </w:tcPr>
          <w:p w:rsidR="005E444B" w:rsidRPr="00AA5370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6" w:type="dxa"/>
          </w:tcPr>
          <w:p w:rsidR="005E444B" w:rsidRPr="009313B6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5E444B" w:rsidRDefault="00AB1E2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E29"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«Весенние цветочки»</w:t>
            </w:r>
          </w:p>
          <w:p w:rsidR="00AB1E29" w:rsidRPr="00AB1E29" w:rsidRDefault="00AB1E29" w:rsidP="00AB1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E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AB1E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первоцветах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строении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условиях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произрастания.</w:t>
            </w:r>
          </w:p>
          <w:p w:rsidR="00AB1E29" w:rsidRPr="00606E17" w:rsidRDefault="00AB1E2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5E444B" w:rsidRDefault="005E444B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606E17"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  <w:r w:rsidRPr="008671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B1E29" w:rsidRPr="00AB1E29" w:rsidRDefault="00AB1E29" w:rsidP="00AB1E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1E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AB1E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 о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="00F02306">
              <w:rPr>
                <w:rFonts w:ascii="Times New Roman" w:hAnsi="Times New Roman" w:cs="Times New Roman"/>
                <w:sz w:val="24"/>
                <w:szCs w:val="24"/>
              </w:rPr>
              <w:t>внешнем виде, особенностях</w:t>
            </w:r>
            <w:r w:rsidRPr="00AB1E29">
              <w:rPr>
                <w:rFonts w:ascii="Times New Roman" w:hAnsi="Times New Roman" w:cs="Times New Roman"/>
                <w:sz w:val="24"/>
                <w:szCs w:val="24"/>
              </w:rPr>
              <w:t xml:space="preserve">  обитания и питания</w:t>
            </w:r>
          </w:p>
        </w:tc>
        <w:tc>
          <w:tcPr>
            <w:tcW w:w="2637" w:type="dxa"/>
            <w:gridSpan w:val="2"/>
          </w:tcPr>
          <w:p w:rsidR="00F02306" w:rsidRPr="00F02306" w:rsidRDefault="00F02306" w:rsidP="00F023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3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«Я люблю играть в песочек»</w:t>
            </w:r>
          </w:p>
          <w:p w:rsidR="00F02306" w:rsidRPr="00F02306" w:rsidRDefault="00F02306" w:rsidP="00F023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песка, игры</w:t>
            </w:r>
          </w:p>
          <w:p w:rsidR="005E444B" w:rsidRPr="00F02306" w:rsidRDefault="00F02306" w:rsidP="00F023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3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F02306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свойствах песка о способах использования</w:t>
            </w:r>
          </w:p>
        </w:tc>
        <w:tc>
          <w:tcPr>
            <w:tcW w:w="2612" w:type="dxa"/>
          </w:tcPr>
          <w:p w:rsidR="00EE639E" w:rsidRPr="00EE639E" w:rsidRDefault="00EE639E" w:rsidP="00EE639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«Пожарная безопасность»</w:t>
            </w:r>
          </w:p>
          <w:p w:rsidR="005E444B" w:rsidRPr="00EE639E" w:rsidRDefault="00EE639E" w:rsidP="00EE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3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Цели: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Расширить 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понятии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 «пожар»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правилах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безопасности.</w:t>
            </w:r>
          </w:p>
        </w:tc>
      </w:tr>
    </w:tbl>
    <w:p w:rsidR="005E444B" w:rsidRDefault="005E444B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639E" w:rsidRDefault="00EB2CEA" w:rsidP="00EB2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E639E" w:rsidRDefault="00EE639E" w:rsidP="00EB2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639E" w:rsidRDefault="00EE639E" w:rsidP="00EB2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639E" w:rsidRDefault="00EE639E" w:rsidP="00EB2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639E" w:rsidRDefault="00EE639E" w:rsidP="00EB2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639E" w:rsidRDefault="00EE639E" w:rsidP="00EB2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639E" w:rsidRDefault="00EE639E" w:rsidP="00EB2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639E" w:rsidRDefault="00EE639E" w:rsidP="00EB2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639E" w:rsidRDefault="00EE639E" w:rsidP="00EB2C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7468" w:rsidRDefault="003A7468" w:rsidP="003A7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468" w:rsidRDefault="003A7468" w:rsidP="003A7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468" w:rsidRDefault="003A7468" w:rsidP="003A7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468" w:rsidRDefault="003A7468" w:rsidP="003A7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468" w:rsidRDefault="003A7468" w:rsidP="003A7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468" w:rsidRDefault="003A7468" w:rsidP="003A7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468" w:rsidRDefault="003A7468" w:rsidP="00606E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606E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06E17" w:rsidRDefault="00606E17" w:rsidP="00606E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851DE">
        <w:rPr>
          <w:rFonts w:ascii="Times New Roman" w:hAnsi="Times New Roman" w:cs="Times New Roman"/>
          <w:sz w:val="36"/>
          <w:szCs w:val="36"/>
        </w:rPr>
        <w:lastRenderedPageBreak/>
        <w:t xml:space="preserve">Тематическое </w:t>
      </w:r>
      <w:r w:rsidR="004B4ED3">
        <w:rPr>
          <w:rFonts w:ascii="Times New Roman" w:hAnsi="Times New Roman" w:cs="Times New Roman"/>
          <w:sz w:val="36"/>
          <w:szCs w:val="36"/>
        </w:rPr>
        <w:t>календарное планирование на 2018-2019</w:t>
      </w:r>
      <w:r w:rsidRPr="004851DE">
        <w:rPr>
          <w:rFonts w:ascii="Times New Roman" w:hAnsi="Times New Roman" w:cs="Times New Roman"/>
          <w:sz w:val="36"/>
          <w:szCs w:val="36"/>
        </w:rPr>
        <w:t xml:space="preserve"> учебный год</w:t>
      </w:r>
      <w:proofErr w:type="gramStart"/>
      <w:r w:rsidRPr="004851D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606E17" w:rsidRDefault="00606E17" w:rsidP="00606E1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9158B">
        <w:rPr>
          <w:rFonts w:ascii="Times New Roman" w:hAnsi="Times New Roman" w:cs="Times New Roman"/>
          <w:b/>
          <w:sz w:val="36"/>
          <w:szCs w:val="36"/>
        </w:rPr>
        <w:t>Старшая</w:t>
      </w:r>
      <w:r w:rsidRPr="00B72612">
        <w:rPr>
          <w:rFonts w:ascii="Times New Roman" w:hAnsi="Times New Roman" w:cs="Times New Roman"/>
          <w:b/>
          <w:sz w:val="36"/>
          <w:szCs w:val="36"/>
        </w:rPr>
        <w:t xml:space="preserve">  группа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2"/>
        <w:gridCol w:w="2674"/>
        <w:gridCol w:w="2742"/>
        <w:gridCol w:w="3053"/>
        <w:gridCol w:w="63"/>
        <w:gridCol w:w="3289"/>
        <w:gridCol w:w="116"/>
        <w:gridCol w:w="2421"/>
      </w:tblGrid>
      <w:tr w:rsidR="00606E17" w:rsidTr="008271EC">
        <w:tc>
          <w:tcPr>
            <w:tcW w:w="1562" w:type="dxa"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742" w:type="dxa"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16" w:type="dxa"/>
            <w:gridSpan w:val="2"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89" w:type="dxa"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37" w:type="dxa"/>
            <w:gridSpan w:val="2"/>
          </w:tcPr>
          <w:p w:rsidR="00606E17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606E17" w:rsidTr="008271EC">
        <w:tc>
          <w:tcPr>
            <w:tcW w:w="1562" w:type="dxa"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606E17" w:rsidRPr="004851DE" w:rsidRDefault="00606E17" w:rsidP="00606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Знаний!</w:t>
            </w:r>
          </w:p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4B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празднике</w:t>
            </w:r>
          </w:p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ED3" w:rsidRPr="004B4ED3" w:rsidRDefault="004B4ED3" w:rsidP="004B4E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Здоровья»</w:t>
            </w:r>
          </w:p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Start"/>
            <w:r w:rsidRPr="004B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B4ED3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представления детей и родителей о здоровом образе жизни:</w:t>
            </w:r>
          </w:p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>Поход на территории ДОУ</w:t>
            </w:r>
          </w:p>
          <w:p w:rsidR="00606E17" w:rsidRPr="004851DE" w:rsidRDefault="004B4ED3" w:rsidP="004B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E17" w:rsidRPr="004B4ED3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116" w:type="dxa"/>
            <w:gridSpan w:val="2"/>
          </w:tcPr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«Мои друзья!» </w:t>
            </w:r>
          </w:p>
          <w:p w:rsidR="00606E17" w:rsidRPr="004B4ED3" w:rsidRDefault="004B4ED3" w:rsidP="004B4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4B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>Выявить знания понятия «друг», «дружба».</w:t>
            </w:r>
            <w:r w:rsidRPr="004B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>Воспитывать  уважительное дружелюбное отношение друг к другу</w:t>
            </w:r>
          </w:p>
        </w:tc>
        <w:tc>
          <w:tcPr>
            <w:tcW w:w="3289" w:type="dxa"/>
          </w:tcPr>
          <w:p w:rsidR="004B4ED3" w:rsidRPr="004B4ED3" w:rsidRDefault="004B4ED3" w:rsidP="004B4E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«Наши добрые </w:t>
            </w: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>дела»</w:t>
            </w:r>
          </w:p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4B4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B4ED3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умение побуждать детей к добрым поступкам,</w:t>
            </w:r>
          </w:p>
          <w:p w:rsidR="00606E17" w:rsidRPr="004851DE" w:rsidRDefault="004B4ED3" w:rsidP="004B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преобразовании группы детского сада и участка. Формировать чувство общности и значимости каждого ребёнка для детского сада</w:t>
            </w:r>
          </w:p>
        </w:tc>
        <w:tc>
          <w:tcPr>
            <w:tcW w:w="2537" w:type="dxa"/>
            <w:gridSpan w:val="2"/>
          </w:tcPr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>«День дошкольного работника»</w:t>
            </w:r>
          </w:p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4B4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4B4ED3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знания детей о сотрудниках их обязанностях. Воспитывать уважительное отношение ко всем работникам детского сада. </w:t>
            </w:r>
          </w:p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17" w:rsidRDefault="00606E17" w:rsidP="00606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ED3" w:rsidTr="008271EC">
        <w:tc>
          <w:tcPr>
            <w:tcW w:w="1562" w:type="dxa"/>
            <w:vMerge w:val="restart"/>
          </w:tcPr>
          <w:p w:rsidR="004B4ED3" w:rsidRPr="004851DE" w:rsidRDefault="004B4ED3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358" w:type="dxa"/>
            <w:gridSpan w:val="7"/>
          </w:tcPr>
          <w:p w:rsidR="004B4ED3" w:rsidRDefault="004B4ED3" w:rsidP="00606E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>Ранняя осень</w:t>
            </w: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«Осень золотая»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>Поздняя осень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06E17" w:rsidTr="008271EC">
        <w:tc>
          <w:tcPr>
            <w:tcW w:w="1562" w:type="dxa"/>
            <w:vMerge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606E17" w:rsidRDefault="00031002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4F21BB" w:rsidRDefault="004F21B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BB" w:rsidRDefault="004F21B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BB" w:rsidRDefault="004F21B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BB" w:rsidRDefault="004F21B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BB" w:rsidRDefault="004F21BB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1BB" w:rsidRDefault="004F21BB" w:rsidP="004F21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1BB" w:rsidRPr="004F21BB" w:rsidRDefault="004F21BB" w:rsidP="004F21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«Откуда Хлеб пришел?»</w:t>
            </w:r>
          </w:p>
          <w:p w:rsidR="004F21BB" w:rsidRPr="004F21BB" w:rsidRDefault="004F21BB" w:rsidP="004F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1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4F2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1BB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 детей о хлебе как одном из величайших богатств на земле. Рассказать какой путь  он проходит, прежде чем мы его съедаем. </w:t>
            </w:r>
            <w:r w:rsidRPr="004F2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хлебу, уважение к труду людей, выращивающих хлеб</w:t>
            </w:r>
          </w:p>
        </w:tc>
        <w:tc>
          <w:tcPr>
            <w:tcW w:w="2742" w:type="dxa"/>
          </w:tcPr>
          <w:p w:rsidR="00031002" w:rsidRDefault="004B4ED3" w:rsidP="004B4E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Дары сада и огорода</w:t>
            </w:r>
            <w:r w:rsidRPr="004B4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ED3" w:rsidRPr="004B4ED3" w:rsidRDefault="004B4ED3" w:rsidP="004B4E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02">
              <w:rPr>
                <w:rFonts w:ascii="Times New Roman" w:hAnsi="Times New Roman" w:cs="Times New Roman"/>
                <w:b/>
                <w:sz w:val="24"/>
                <w:szCs w:val="24"/>
              </w:rPr>
              <w:t>«Овощи - фрукты»</w:t>
            </w:r>
          </w:p>
          <w:p w:rsidR="004B4ED3" w:rsidRPr="004B4ED3" w:rsidRDefault="004B4ED3" w:rsidP="004B4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 xml:space="preserve">  Расширить представления об овощах и фруктах; о сезонных изменениях в природе; о пользе природных витаминов.</w:t>
            </w:r>
          </w:p>
          <w:p w:rsidR="00606E17" w:rsidRPr="004851DE" w:rsidRDefault="004B4ED3" w:rsidP="000310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gridSpan w:val="2"/>
          </w:tcPr>
          <w:p w:rsidR="004B4ED3" w:rsidRPr="004B4ED3" w:rsidRDefault="004B4ED3" w:rsidP="004B4E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ED3">
              <w:rPr>
                <w:rFonts w:ascii="Times New Roman" w:hAnsi="Times New Roman" w:cs="Times New Roman"/>
                <w:b/>
                <w:sz w:val="28"/>
                <w:szCs w:val="28"/>
              </w:rPr>
              <w:t>«Дары леса»</w:t>
            </w:r>
          </w:p>
          <w:p w:rsidR="004B4ED3" w:rsidRPr="00031002" w:rsidRDefault="004B4ED3" w:rsidP="004B4ED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2">
              <w:rPr>
                <w:rFonts w:ascii="Times New Roman" w:hAnsi="Times New Roman" w:cs="Times New Roman"/>
                <w:b/>
                <w:sz w:val="24"/>
                <w:szCs w:val="24"/>
              </w:rPr>
              <w:t>Грибы, ягоды</w:t>
            </w:r>
          </w:p>
          <w:p w:rsidR="00606E17" w:rsidRPr="004B4ED3" w:rsidRDefault="004B4ED3" w:rsidP="004B4E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4E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4B4ED3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представления о грибах и ягодах. Учить различать Съедобные грибы от  </w:t>
            </w:r>
            <w:proofErr w:type="gramStart"/>
            <w:r w:rsidRPr="004B4ED3">
              <w:rPr>
                <w:rFonts w:ascii="Times New Roman" w:hAnsi="Times New Roman" w:cs="Times New Roman"/>
                <w:sz w:val="24"/>
                <w:szCs w:val="24"/>
              </w:rPr>
              <w:t>несъедобных</w:t>
            </w:r>
            <w:proofErr w:type="gramEnd"/>
            <w:r w:rsidRPr="004B4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31002" w:rsidRPr="00031002" w:rsidRDefault="00031002" w:rsidP="000310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«Листопад</w:t>
            </w: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31002" w:rsidRPr="00031002" w:rsidRDefault="00031002" w:rsidP="0003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031002">
              <w:rPr>
                <w:rFonts w:ascii="Times New Roman" w:hAnsi="Times New Roman" w:cs="Times New Roman"/>
                <w:sz w:val="24"/>
                <w:szCs w:val="24"/>
              </w:rPr>
              <w:t xml:space="preserve">  Обобщить и систематизировать знания детей об изменениях, происходящих в жизни деревьев и кустарников  осенью. Закрепление </w:t>
            </w:r>
          </w:p>
          <w:p w:rsidR="00031002" w:rsidRPr="00031002" w:rsidRDefault="00031002" w:rsidP="0003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2">
              <w:rPr>
                <w:rFonts w:ascii="Times New Roman" w:hAnsi="Times New Roman" w:cs="Times New Roman"/>
                <w:sz w:val="24"/>
                <w:szCs w:val="24"/>
              </w:rPr>
              <w:t>названий  деревьев и кустарников, их строение, внешние признаки.</w:t>
            </w:r>
          </w:p>
          <w:p w:rsidR="00606E17" w:rsidRPr="004851DE" w:rsidRDefault="00606E17" w:rsidP="000310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:rsidR="00031002" w:rsidRPr="00031002" w:rsidRDefault="00031002" w:rsidP="000310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02">
              <w:rPr>
                <w:rFonts w:ascii="Times New Roman" w:hAnsi="Times New Roman" w:cs="Times New Roman"/>
                <w:b/>
                <w:sz w:val="28"/>
                <w:szCs w:val="28"/>
              </w:rPr>
              <w:t>Уж небо осенью дышало»</w:t>
            </w:r>
          </w:p>
          <w:p w:rsidR="00031002" w:rsidRPr="00031002" w:rsidRDefault="00031002" w:rsidP="000310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02">
              <w:rPr>
                <w:rFonts w:ascii="Times New Roman" w:hAnsi="Times New Roman" w:cs="Times New Roman"/>
                <w:b/>
                <w:sz w:val="24"/>
                <w:szCs w:val="24"/>
              </w:rPr>
              <w:t>Осеняя одежда, головные уборы, обувь</w:t>
            </w:r>
          </w:p>
          <w:p w:rsidR="00606E17" w:rsidRPr="00031002" w:rsidRDefault="00031002" w:rsidP="0003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0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0310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031002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и систематизировать знания детей об изменениях, происходящих в жизни людей и животных, знания детей о перелетных птицах их строении, их жизни в природе. Сформировать заботливое отношение  к птицам </w:t>
            </w:r>
            <w:r w:rsidRPr="0003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животным </w:t>
            </w:r>
          </w:p>
        </w:tc>
      </w:tr>
      <w:tr w:rsidR="00606E17" w:rsidRPr="005D59D0" w:rsidTr="008271EC">
        <w:tc>
          <w:tcPr>
            <w:tcW w:w="1562" w:type="dxa"/>
            <w:vMerge w:val="restart"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416" w:type="dxa"/>
            <w:gridSpan w:val="2"/>
          </w:tcPr>
          <w:p w:rsidR="00606E17" w:rsidRPr="00CE33F5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 w:val="restart"/>
          </w:tcPr>
          <w:p w:rsidR="006001B8" w:rsidRPr="006001B8" w:rsidRDefault="006001B8" w:rsidP="006001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B8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моя деревня»</w:t>
            </w:r>
          </w:p>
          <w:p w:rsidR="00606E17" w:rsidRPr="006001B8" w:rsidRDefault="006001B8" w:rsidP="00600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 о своем поселке, уточнить достопримечательности родного района, поселка. Закрепить знания  </w:t>
            </w:r>
            <w:proofErr w:type="gramStart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улице, на которой живёшь. Учить правильно и точно называть свой домашний адрес. Воспитывать  любовь к  «малой  Родине», гордость за свой край. Уважать культуру, обычаи, традиции своего народа</w:t>
            </w:r>
          </w:p>
        </w:tc>
        <w:tc>
          <w:tcPr>
            <w:tcW w:w="3289" w:type="dxa"/>
            <w:vMerge w:val="restart"/>
          </w:tcPr>
          <w:p w:rsidR="00BD213E" w:rsidRPr="00BD213E" w:rsidRDefault="00BD213E" w:rsidP="00BD21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13E">
              <w:rPr>
                <w:rFonts w:ascii="Times New Roman" w:hAnsi="Times New Roman" w:cs="Times New Roman"/>
                <w:b/>
                <w:sz w:val="28"/>
                <w:szCs w:val="28"/>
              </w:rPr>
              <w:t>«Дом, в котором мы живём (мебель,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213E">
              <w:rPr>
                <w:rFonts w:ascii="Times New Roman" w:hAnsi="Times New Roman" w:cs="Times New Roman"/>
                <w:b/>
                <w:sz w:val="28"/>
                <w:szCs w:val="28"/>
              </w:rPr>
              <w:t>посуда)»</w:t>
            </w:r>
          </w:p>
          <w:p w:rsidR="00BD213E" w:rsidRPr="00BD213E" w:rsidRDefault="00BD213E" w:rsidP="00BD2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понятия: дом, квартира. Уточнить представления детей о мебели, материале изготовления, предназначении, истории происхождения. Учить  различать и называть посуду, классифицироват</w:t>
            </w:r>
            <w:proofErr w:type="gramStart"/>
            <w:r w:rsidRPr="00BD213E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BD213E">
              <w:rPr>
                <w:rFonts w:ascii="Times New Roman" w:hAnsi="Times New Roman" w:cs="Times New Roman"/>
                <w:sz w:val="24"/>
                <w:szCs w:val="24"/>
              </w:rPr>
              <w:t>кухонную, столовую, чайную), познакомить с историей происхождения, материалом изготовления.</w:t>
            </w:r>
          </w:p>
          <w:p w:rsidR="00606E17" w:rsidRPr="005E444B" w:rsidRDefault="00606E17" w:rsidP="00BD213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 w:val="restart"/>
          </w:tcPr>
          <w:p w:rsidR="00606E17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D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Матери»</w:t>
            </w:r>
          </w:p>
          <w:p w:rsidR="00606E17" w:rsidRPr="006001B8" w:rsidRDefault="006001B8" w:rsidP="00600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: Воспитывать  чувство глубокой любви и привязанности к самому близкому и родному человеку – маме. Углубить знания детей о роли мамы в их жизни</w:t>
            </w:r>
          </w:p>
        </w:tc>
      </w:tr>
      <w:tr w:rsidR="00606E17" w:rsidTr="008271EC">
        <w:tc>
          <w:tcPr>
            <w:tcW w:w="1562" w:type="dxa"/>
            <w:vMerge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6001B8" w:rsidRPr="006001B8" w:rsidRDefault="006001B8" w:rsidP="005C1E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B8">
              <w:rPr>
                <w:rFonts w:ascii="Times New Roman" w:hAnsi="Times New Roman" w:cs="Times New Roman"/>
                <w:b/>
                <w:sz w:val="28"/>
                <w:szCs w:val="28"/>
              </w:rPr>
              <w:t>«Моя страна»</w:t>
            </w:r>
          </w:p>
          <w:p w:rsidR="006001B8" w:rsidRPr="006001B8" w:rsidRDefault="006001B8" w:rsidP="006001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 </w:t>
            </w:r>
            <w:proofErr w:type="gramStart"/>
            <w:r w:rsidRPr="006001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 о своей стране.</w:t>
            </w:r>
          </w:p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:rsidR="006001B8" w:rsidRPr="006001B8" w:rsidRDefault="006001B8" w:rsidP="006001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1B8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</w:t>
            </w:r>
          </w:p>
          <w:p w:rsidR="006001B8" w:rsidRPr="006001B8" w:rsidRDefault="006001B8" w:rsidP="00600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представления детей о семье, её членах. Дать понятия</w:t>
            </w:r>
          </w:p>
          <w:p w:rsidR="00606E17" w:rsidRPr="004851DE" w:rsidRDefault="006001B8" w:rsidP="006001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«родственники», «родня». Развивать представление о семье как о людях, которые живут вместе, любят друг друга, заботятся. Воспитывать заботливое отношение к близким людям, чувство взаимопомощи в семье.</w:t>
            </w:r>
          </w:p>
        </w:tc>
        <w:tc>
          <w:tcPr>
            <w:tcW w:w="3116" w:type="dxa"/>
            <w:gridSpan w:val="2"/>
            <w:vMerge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606E17" w:rsidRPr="005E444B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06E" w:rsidTr="008271EC">
        <w:tc>
          <w:tcPr>
            <w:tcW w:w="1562" w:type="dxa"/>
          </w:tcPr>
          <w:p w:rsidR="00C4706E" w:rsidRPr="004851DE" w:rsidRDefault="00C4706E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74" w:type="dxa"/>
          </w:tcPr>
          <w:p w:rsidR="00C4706E" w:rsidRPr="006001B8" w:rsidRDefault="00C4706E" w:rsidP="005C1E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C4706E" w:rsidRPr="00C4706E" w:rsidRDefault="00C4706E" w:rsidP="00C470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06E">
              <w:rPr>
                <w:rFonts w:ascii="Times New Roman" w:hAnsi="Times New Roman" w:cs="Times New Roman"/>
                <w:b/>
                <w:sz w:val="28"/>
                <w:szCs w:val="28"/>
              </w:rPr>
              <w:t>«Пришла зима»</w:t>
            </w:r>
          </w:p>
          <w:p w:rsidR="00C4706E" w:rsidRPr="00C4706E" w:rsidRDefault="00C4706E" w:rsidP="00C47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C4706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признаки зимы, сезонные изменения в природе, связанные с зимним периодом. Развивать умение вести сезонные наблюдения, замечать красоту зимнего пейзажа</w:t>
            </w:r>
          </w:p>
        </w:tc>
        <w:tc>
          <w:tcPr>
            <w:tcW w:w="3116" w:type="dxa"/>
            <w:gridSpan w:val="2"/>
          </w:tcPr>
          <w:p w:rsidR="00C4706E" w:rsidRPr="00C4706E" w:rsidRDefault="00C4706E" w:rsidP="00C470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06E">
              <w:rPr>
                <w:rFonts w:ascii="Times New Roman" w:hAnsi="Times New Roman" w:cs="Times New Roman"/>
                <w:b/>
                <w:sz w:val="28"/>
                <w:szCs w:val="28"/>
              </w:rPr>
              <w:t>«Зимующие птицы»</w:t>
            </w:r>
          </w:p>
          <w:p w:rsidR="00C4706E" w:rsidRPr="00C4706E" w:rsidRDefault="00C4706E" w:rsidP="00C47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C4706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многообразием птиц. Расширять представления о зимующих птицах (внешний вид, повадки, чем питаются). Формировать желание наблюдать за птицами, подкармливать их.  Воспитывать заботливое и доброжелательное отношение к птицам</w:t>
            </w:r>
          </w:p>
        </w:tc>
        <w:tc>
          <w:tcPr>
            <w:tcW w:w="3289" w:type="dxa"/>
          </w:tcPr>
          <w:p w:rsidR="00C4706E" w:rsidRPr="00C4706E" w:rsidRDefault="00C4706E" w:rsidP="00C4706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06E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развлечения»</w:t>
            </w:r>
          </w:p>
          <w:p w:rsidR="00C4706E" w:rsidRPr="00C4706E" w:rsidRDefault="00C4706E" w:rsidP="00C47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C4706E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знания детей о сезонных наблюдениях в природе. Формировать представления об  русских народных играх  на прогулке зимой, их разнообразии, спортивных играх.  Закреплять умение правильно оценивать результат игры.</w:t>
            </w:r>
          </w:p>
          <w:p w:rsidR="00C4706E" w:rsidRPr="005E444B" w:rsidRDefault="00C4706E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7" w:type="dxa"/>
            <w:gridSpan w:val="2"/>
          </w:tcPr>
          <w:p w:rsidR="00BD213E" w:rsidRPr="00BD213E" w:rsidRDefault="00BD213E" w:rsidP="00BD21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13E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год»</w:t>
            </w:r>
          </w:p>
          <w:p w:rsidR="00C4706E" w:rsidRPr="008271EC" w:rsidRDefault="00BD213E" w:rsidP="00827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традициями встречать Новый год  и Рождество на Руси, познакомить  с родиной Деда Мороза. Вызвать эмоциональное положительное отношение к предстоящему празднику, желание активно участвовать в его подготовке. Вызвать стремление </w:t>
            </w:r>
            <w:r w:rsidRPr="00BD2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преподнести подарки, сделанные своими руками  для </w:t>
            </w:r>
            <w:proofErr w:type="gramStart"/>
            <w:r w:rsidRPr="00BD213E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BD213E">
              <w:rPr>
                <w:rFonts w:ascii="Times New Roman" w:hAnsi="Times New Roman" w:cs="Times New Roman"/>
                <w:sz w:val="24"/>
                <w:szCs w:val="24"/>
              </w:rPr>
              <w:t xml:space="preserve"> близких.</w:t>
            </w:r>
          </w:p>
        </w:tc>
      </w:tr>
      <w:tr w:rsidR="00606E17" w:rsidTr="008271EC">
        <w:tc>
          <w:tcPr>
            <w:tcW w:w="1562" w:type="dxa"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74" w:type="dxa"/>
          </w:tcPr>
          <w:p w:rsidR="00606E17" w:rsidRPr="004851DE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42" w:type="dxa"/>
          </w:tcPr>
          <w:p w:rsidR="00606E17" w:rsidRDefault="0029495F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театра»</w:t>
            </w:r>
          </w:p>
          <w:p w:rsidR="0029495F" w:rsidRPr="0029495F" w:rsidRDefault="0029495F" w:rsidP="002949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A7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1A7C3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театр, с его значением. Кто работает в </w:t>
            </w:r>
            <w:r w:rsidR="001A7C39" w:rsidRPr="001A7C39">
              <w:rPr>
                <w:rFonts w:ascii="Times New Roman" w:hAnsi="Times New Roman" w:cs="Times New Roman"/>
                <w:sz w:val="24"/>
                <w:szCs w:val="24"/>
              </w:rPr>
              <w:t>театре, правила поведения в театре. Театральные постановки</w:t>
            </w:r>
            <w:r w:rsidR="001A7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95F" w:rsidRPr="005E444B" w:rsidRDefault="0029495F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</w:tcPr>
          <w:p w:rsidR="00606E17" w:rsidRDefault="001A7C3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Дикие животные зимой»</w:t>
            </w:r>
          </w:p>
          <w:p w:rsidR="001A7C39" w:rsidRPr="001A7C39" w:rsidRDefault="001A7C39" w:rsidP="00606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знания детей о диких животных и их детенышах. О суровых, холодных днях существования в лесу.</w:t>
            </w:r>
          </w:p>
          <w:p w:rsidR="001A7C39" w:rsidRPr="00A769D5" w:rsidRDefault="001A7C3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EE639E" w:rsidRPr="00EE639E" w:rsidRDefault="00EE639E" w:rsidP="00EE63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9E">
              <w:rPr>
                <w:rFonts w:ascii="Times New Roman" w:hAnsi="Times New Roman" w:cs="Times New Roman"/>
                <w:b/>
                <w:sz w:val="28"/>
                <w:szCs w:val="28"/>
              </w:rPr>
              <w:t>«Транспорт»</w:t>
            </w:r>
          </w:p>
          <w:p w:rsidR="00606E17" w:rsidRPr="00EE639E" w:rsidRDefault="00EE639E" w:rsidP="00EE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3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: Сформировать понятие «транспорт»; закрепить знания о видах транспорта – наземный, водный, воздушный. Расширять знания о наземном, водном, воздушном </w:t>
            </w:r>
            <w:proofErr w:type="gramStart"/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транспорта: особенности строения автомобиля, самолёта, корабля, месте передвижения, назначении. Формировать интерес к технике. Познакомить с правилами поведения в обществ</w:t>
            </w:r>
            <w:proofErr w:type="gramStart"/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E639E">
              <w:rPr>
                <w:rFonts w:ascii="Times New Roman" w:hAnsi="Times New Roman" w:cs="Times New Roman"/>
                <w:sz w:val="24"/>
                <w:szCs w:val="24"/>
              </w:rPr>
              <w:t>ранспорте.</w:t>
            </w:r>
          </w:p>
        </w:tc>
        <w:tc>
          <w:tcPr>
            <w:tcW w:w="2537" w:type="dxa"/>
            <w:gridSpan w:val="2"/>
          </w:tcPr>
          <w:p w:rsidR="00EE639E" w:rsidRPr="00EE639E" w:rsidRDefault="00EE639E" w:rsidP="00EE63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9E">
              <w:rPr>
                <w:rFonts w:ascii="Times New Roman" w:hAnsi="Times New Roman" w:cs="Times New Roman"/>
                <w:b/>
                <w:sz w:val="28"/>
                <w:szCs w:val="28"/>
              </w:rPr>
              <w:t>«Труд людей на транспорте»</w:t>
            </w:r>
          </w:p>
          <w:p w:rsidR="00606E17" w:rsidRPr="00EE639E" w:rsidRDefault="00EE639E" w:rsidP="00EE63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3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EE639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возникновением различных видов транспорта; закрепить знания о профессии водителя, о необходимости соблюдения правил дорожного движения</w:t>
            </w:r>
          </w:p>
        </w:tc>
      </w:tr>
      <w:tr w:rsidR="00664EB9" w:rsidTr="00664EB9">
        <w:tc>
          <w:tcPr>
            <w:tcW w:w="1562" w:type="dxa"/>
          </w:tcPr>
          <w:p w:rsidR="00664EB9" w:rsidRDefault="00664EB9" w:rsidP="00606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4" w:type="dxa"/>
          </w:tcPr>
          <w:p w:rsidR="00664EB9" w:rsidRPr="00A769D5" w:rsidRDefault="00664EB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664EB9" w:rsidRPr="008271EC" w:rsidRDefault="00664EB9" w:rsidP="008271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гостях у </w:t>
            </w:r>
            <w:proofErr w:type="spellStart"/>
            <w:r w:rsidRPr="008271EC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светофорика</w:t>
            </w:r>
            <w:proofErr w:type="spellEnd"/>
            <w:r w:rsidRPr="008271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64EB9" w:rsidRPr="008271EC" w:rsidRDefault="00664EB9" w:rsidP="008271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1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8271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271EC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 о правилах поведения во дворе и на улице. Учить детей видеть то, что представляет опасность для их жизни и здоровья. Систематизировать знания о дорожных знаках</w:t>
            </w:r>
          </w:p>
        </w:tc>
        <w:tc>
          <w:tcPr>
            <w:tcW w:w="3053" w:type="dxa"/>
          </w:tcPr>
          <w:p w:rsidR="00664EB9" w:rsidRPr="008271EC" w:rsidRDefault="00664EB9" w:rsidP="008271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EC">
              <w:rPr>
                <w:rFonts w:ascii="Times New Roman" w:hAnsi="Times New Roman" w:cs="Times New Roman"/>
                <w:b/>
                <w:sz w:val="28"/>
                <w:szCs w:val="28"/>
              </w:rPr>
              <w:t>«Разные дома»</w:t>
            </w:r>
          </w:p>
          <w:p w:rsidR="00664EB9" w:rsidRPr="008271EC" w:rsidRDefault="00664EB9" w:rsidP="008271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1EC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Архитектурные постройки</w:t>
            </w:r>
          </w:p>
          <w:p w:rsidR="00EB2CEA" w:rsidRPr="00EB2CEA" w:rsidRDefault="00EB2CEA" w:rsidP="00EB2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EB2C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EB2CEA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видами жилища разных времен, понятиями</w:t>
            </w:r>
          </w:p>
          <w:p w:rsidR="00EB2CEA" w:rsidRPr="00EB2CEA" w:rsidRDefault="00EB2CEA" w:rsidP="00EB2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C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2C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B2CE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Архитектор и архитектура</w:t>
            </w:r>
            <w:r w:rsidRPr="00EB2C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EB2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EB9" w:rsidRDefault="00664EB9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664EB9" w:rsidRPr="00664EB9" w:rsidRDefault="00664EB9" w:rsidP="00664E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EB9">
              <w:rPr>
                <w:rFonts w:ascii="Times New Roman" w:hAnsi="Times New Roman" w:cs="Times New Roman"/>
                <w:b/>
                <w:sz w:val="28"/>
                <w:szCs w:val="28"/>
              </w:rPr>
              <w:t>Есть такая професси</w:t>
            </w:r>
            <w:proofErr w:type="gramStart"/>
            <w:r w:rsidRPr="00664EB9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Pr="00664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Родину защищать»</w:t>
            </w:r>
          </w:p>
          <w:p w:rsidR="00664EB9" w:rsidRPr="00664EB9" w:rsidRDefault="00664EB9" w:rsidP="00664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664EB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профессиями военнослужащих; расширять представления детей о Российской армии; знакомить с разными родами</w:t>
            </w:r>
          </w:p>
        </w:tc>
        <w:tc>
          <w:tcPr>
            <w:tcW w:w="2537" w:type="dxa"/>
            <w:gridSpan w:val="2"/>
          </w:tcPr>
          <w:p w:rsidR="00664EB9" w:rsidRPr="00664EB9" w:rsidRDefault="00664EB9" w:rsidP="00664EB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EB9">
              <w:rPr>
                <w:rFonts w:ascii="Times New Roman" w:hAnsi="Times New Roman" w:cs="Times New Roman"/>
                <w:b/>
                <w:sz w:val="28"/>
                <w:szCs w:val="28"/>
              </w:rPr>
              <w:t>«Айболит в гостях у ребят»</w:t>
            </w:r>
          </w:p>
          <w:p w:rsidR="00664EB9" w:rsidRPr="00664EB9" w:rsidRDefault="00664EB9" w:rsidP="00664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EB9">
              <w:rPr>
                <w:rFonts w:ascii="Times New Roman" w:hAnsi="Times New Roman" w:cs="Times New Roman"/>
                <w:sz w:val="24"/>
                <w:szCs w:val="24"/>
              </w:rPr>
              <w:t>Тело человека, ЗОЖ</w:t>
            </w:r>
          </w:p>
        </w:tc>
      </w:tr>
      <w:tr w:rsidR="00606E17" w:rsidTr="00664EB9">
        <w:tc>
          <w:tcPr>
            <w:tcW w:w="1562" w:type="dxa"/>
          </w:tcPr>
          <w:p w:rsidR="00606E17" w:rsidRPr="00AA5370" w:rsidRDefault="00606E17" w:rsidP="00606E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A53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4" w:type="dxa"/>
          </w:tcPr>
          <w:p w:rsidR="00EB2CEA" w:rsidRPr="00EB2CEA" w:rsidRDefault="00EB2CEA" w:rsidP="00EB2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525BA3" w:rsidRPr="00525BA3" w:rsidRDefault="00525BA3" w:rsidP="00525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A3">
              <w:rPr>
                <w:rFonts w:ascii="Times New Roman" w:hAnsi="Times New Roman" w:cs="Times New Roman"/>
                <w:b/>
                <w:sz w:val="28"/>
                <w:szCs w:val="28"/>
              </w:rPr>
              <w:t>«Международный женский день»</w:t>
            </w:r>
          </w:p>
          <w:p w:rsidR="00606E17" w:rsidRPr="00525BA3" w:rsidRDefault="00525BA3" w:rsidP="00525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Цели: </w:t>
            </w:r>
            <w:r w:rsidRPr="00525B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</w:t>
            </w:r>
            <w:r w:rsidRPr="0052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Международном женском дне, о традициях празднования этого праздника. Организовывать все виды детской деятельности вокруг темы семьи, любви к маме, бабушке</w:t>
            </w:r>
          </w:p>
        </w:tc>
        <w:tc>
          <w:tcPr>
            <w:tcW w:w="3053" w:type="dxa"/>
          </w:tcPr>
          <w:p w:rsidR="00525BA3" w:rsidRPr="00525BA3" w:rsidRDefault="00525BA3" w:rsidP="00525B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«Дымковская игрушка»</w:t>
            </w:r>
          </w:p>
          <w:p w:rsidR="00606E17" w:rsidRPr="00A769D5" w:rsidRDefault="00525BA3" w:rsidP="00525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525BA3">
              <w:rPr>
                <w:rFonts w:ascii="Times New Roman" w:hAnsi="Times New Roman" w:cs="Times New Roman"/>
                <w:sz w:val="24"/>
                <w:szCs w:val="24"/>
              </w:rPr>
              <w:t>: Расширять знания детей о народно-</w:t>
            </w:r>
            <w:r w:rsidRPr="0052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декоративном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кусстве. Об элементах.</w:t>
            </w:r>
          </w:p>
        </w:tc>
        <w:tc>
          <w:tcPr>
            <w:tcW w:w="5889" w:type="dxa"/>
            <w:gridSpan w:val="4"/>
          </w:tcPr>
          <w:p w:rsidR="00525BA3" w:rsidRPr="00525BA3" w:rsidRDefault="00525BA3" w:rsidP="00525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«Здравствуй, весна»</w:t>
            </w:r>
          </w:p>
          <w:p w:rsidR="00525BA3" w:rsidRPr="00525BA3" w:rsidRDefault="00525BA3" w:rsidP="00525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525BA3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характерных признаках весны, о связи между явлениями живой и неживой природы и сезонными видами труда; о весенних </w:t>
            </w:r>
            <w:r w:rsidRPr="0052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 в природе. Воспитывать бережное отношение к природе, умение замечать красоту весенней природы.</w:t>
            </w:r>
          </w:p>
          <w:p w:rsidR="00606E17" w:rsidRPr="00A769D5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E17" w:rsidTr="00664EB9">
        <w:tc>
          <w:tcPr>
            <w:tcW w:w="1562" w:type="dxa"/>
          </w:tcPr>
          <w:p w:rsidR="00606E17" w:rsidRPr="00AA5370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74" w:type="dxa"/>
          </w:tcPr>
          <w:p w:rsidR="004F21BB" w:rsidRPr="004F21BB" w:rsidRDefault="004F21BB" w:rsidP="004F21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BB">
              <w:rPr>
                <w:rFonts w:ascii="Times New Roman" w:hAnsi="Times New Roman" w:cs="Times New Roman"/>
                <w:b/>
                <w:sz w:val="28"/>
                <w:szCs w:val="28"/>
              </w:rPr>
              <w:t>«День смеха»</w:t>
            </w:r>
          </w:p>
          <w:p w:rsidR="004F21BB" w:rsidRPr="004F21BB" w:rsidRDefault="004F21BB" w:rsidP="004F2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1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4F21BB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 настроение, желание веселиться, развлекаться.</w:t>
            </w:r>
          </w:p>
          <w:p w:rsidR="00606E17" w:rsidRDefault="004F21BB" w:rsidP="004F21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6E17" w:rsidRPr="00F5269B"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ручеек»</w:t>
            </w:r>
          </w:p>
          <w:p w:rsidR="00606E17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D2">
              <w:rPr>
                <w:rFonts w:ascii="Times New Roman" w:hAnsi="Times New Roman" w:cs="Times New Roman"/>
                <w:sz w:val="28"/>
                <w:szCs w:val="28"/>
              </w:rPr>
              <w:t>Знания о воде и ее свойствах</w:t>
            </w:r>
          </w:p>
          <w:p w:rsidR="009F0652" w:rsidRPr="009F0652" w:rsidRDefault="009F0652" w:rsidP="009F0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9F06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 знания детей о свойствах  воды</w:t>
            </w:r>
            <w:proofErr w:type="gramStart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с некоторыми характерными особенностями весны. Обратить внимание на красоту весенней погоды.</w:t>
            </w:r>
          </w:p>
        </w:tc>
        <w:tc>
          <w:tcPr>
            <w:tcW w:w="2742" w:type="dxa"/>
          </w:tcPr>
          <w:p w:rsidR="00606E17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«Космос»</w:t>
            </w:r>
          </w:p>
          <w:p w:rsidR="009F0652" w:rsidRPr="009F0652" w:rsidRDefault="009F0652" w:rsidP="009F06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6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9F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космосе, планетах</w:t>
            </w:r>
            <w:r w:rsidRPr="009F06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:rsidR="009F0652" w:rsidRPr="009F0652" w:rsidRDefault="009F0652" w:rsidP="009F0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652">
              <w:rPr>
                <w:rFonts w:ascii="Times New Roman" w:hAnsi="Times New Roman" w:cs="Times New Roman"/>
                <w:b/>
                <w:sz w:val="28"/>
                <w:szCs w:val="28"/>
              </w:rPr>
              <w:t>«Растения и животные весной»</w:t>
            </w:r>
          </w:p>
          <w:p w:rsidR="009F0652" w:rsidRPr="009F0652" w:rsidRDefault="009F0652" w:rsidP="009F0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9F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</w:t>
            </w:r>
            <w:proofErr w:type="gramStart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жизни диких животных и растений весной.</w:t>
            </w:r>
          </w:p>
          <w:p w:rsidR="009F0652" w:rsidRPr="009F0652" w:rsidRDefault="009F0652" w:rsidP="009F0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связи.</w:t>
            </w:r>
          </w:p>
          <w:p w:rsidR="00606E17" w:rsidRPr="009F0652" w:rsidRDefault="009F0652" w:rsidP="009F06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>Расширять имеющиеся представления о лесе и его обитателях.</w:t>
            </w:r>
            <w:r w:rsidRPr="009F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6E17" w:rsidRPr="00AA5370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3"/>
          </w:tcPr>
          <w:p w:rsidR="009F0652" w:rsidRPr="009F0652" w:rsidRDefault="009F0652" w:rsidP="009F06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652">
              <w:rPr>
                <w:rFonts w:ascii="Times New Roman" w:hAnsi="Times New Roman" w:cs="Times New Roman"/>
                <w:b/>
                <w:sz w:val="28"/>
                <w:szCs w:val="28"/>
              </w:rPr>
              <w:t>«Все начинается с семечка»</w:t>
            </w:r>
          </w:p>
          <w:p w:rsidR="00606E17" w:rsidRPr="002C3965" w:rsidRDefault="009F0652" w:rsidP="009F0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06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9F0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семенах, ростках и плодах, </w:t>
            </w:r>
            <w:proofErr w:type="gramStart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0652">
              <w:rPr>
                <w:rFonts w:ascii="Times New Roman" w:hAnsi="Times New Roman" w:cs="Times New Roman"/>
                <w:sz w:val="24"/>
                <w:szCs w:val="24"/>
              </w:rPr>
              <w:t xml:space="preserve"> их разнообразии и назначении. Исследовать процесс произрастания.</w:t>
            </w:r>
            <w:r w:rsidRPr="009F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1" w:type="dxa"/>
          </w:tcPr>
          <w:p w:rsidR="00606E17" w:rsidRPr="00AA5370" w:rsidRDefault="009F0652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6E17" w:rsidTr="00664EB9">
        <w:tc>
          <w:tcPr>
            <w:tcW w:w="1562" w:type="dxa"/>
          </w:tcPr>
          <w:p w:rsidR="00606E17" w:rsidRPr="00AA5370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4" w:type="dxa"/>
          </w:tcPr>
          <w:p w:rsidR="00525BA3" w:rsidRPr="009313B6" w:rsidRDefault="00525BA3" w:rsidP="00525B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</w:tcPr>
          <w:p w:rsidR="00606E17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E1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</w:t>
            </w:r>
            <w:r w:rsidRPr="00606E17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25BA3" w:rsidRPr="00525BA3" w:rsidRDefault="00525BA3" w:rsidP="00525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525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25BA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праздником «День Победы»</w:t>
            </w:r>
          </w:p>
          <w:p w:rsidR="00525BA3" w:rsidRPr="00525BA3" w:rsidRDefault="00525BA3" w:rsidP="00525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BA3">
              <w:rPr>
                <w:rFonts w:ascii="Times New Roman" w:hAnsi="Times New Roman" w:cs="Times New Roman"/>
                <w:sz w:val="24"/>
                <w:szCs w:val="24"/>
              </w:rPr>
              <w:t>Расширять знания о героях Великой Отечественной войны, о победе</w:t>
            </w:r>
          </w:p>
          <w:p w:rsidR="00525BA3" w:rsidRPr="00525BA3" w:rsidRDefault="00525BA3" w:rsidP="00525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BA3">
              <w:rPr>
                <w:rFonts w:ascii="Times New Roman" w:hAnsi="Times New Roman" w:cs="Times New Roman"/>
                <w:sz w:val="24"/>
                <w:szCs w:val="24"/>
              </w:rPr>
              <w:t xml:space="preserve">нашей страны в войне. </w:t>
            </w:r>
            <w:r w:rsidRPr="0052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памятниками героям Великой Отечественной войны. Учить чтить память павших бойцов, возлагать цветы к обелискам и памятникам.</w:t>
            </w:r>
          </w:p>
          <w:p w:rsidR="00525BA3" w:rsidRPr="00525BA3" w:rsidRDefault="00525BA3" w:rsidP="00525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BA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</w:t>
            </w:r>
          </w:p>
          <w:p w:rsidR="00525BA3" w:rsidRPr="00606E17" w:rsidRDefault="00525BA3" w:rsidP="00525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A3">
              <w:rPr>
                <w:rFonts w:ascii="Times New Roman" w:hAnsi="Times New Roman" w:cs="Times New Roman"/>
                <w:sz w:val="24"/>
                <w:szCs w:val="24"/>
              </w:rPr>
              <w:t>к ветеранам войны</w:t>
            </w:r>
          </w:p>
        </w:tc>
        <w:tc>
          <w:tcPr>
            <w:tcW w:w="3053" w:type="dxa"/>
          </w:tcPr>
          <w:p w:rsidR="00606E17" w:rsidRDefault="00606E17" w:rsidP="00606E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</w:t>
            </w:r>
            <w:r w:rsidRPr="008671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25BA3" w:rsidRPr="00867158" w:rsidRDefault="00525BA3" w:rsidP="00525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  <w:proofErr w:type="gramStart"/>
            <w:r w:rsidRPr="00525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  <w:r w:rsidRPr="00525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5BA3">
              <w:rPr>
                <w:rFonts w:ascii="Times New Roman" w:hAnsi="Times New Roman" w:cs="Times New Roman"/>
                <w:sz w:val="24"/>
                <w:szCs w:val="24"/>
              </w:rPr>
              <w:t>Расширить знания  детей  о насекомых, их внешнем виде, особенностях  обитания и питания</w:t>
            </w:r>
          </w:p>
        </w:tc>
        <w:tc>
          <w:tcPr>
            <w:tcW w:w="3468" w:type="dxa"/>
            <w:gridSpan w:val="3"/>
          </w:tcPr>
          <w:p w:rsidR="00525BA3" w:rsidRPr="00525BA3" w:rsidRDefault="00525BA3" w:rsidP="00525B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BA3"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«Весенние цветочки»</w:t>
            </w:r>
          </w:p>
          <w:p w:rsidR="00606E17" w:rsidRPr="00525BA3" w:rsidRDefault="00525BA3" w:rsidP="00525B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525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525BA3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 детей о первоцветах, их строении, и условиях произрастания</w:t>
            </w:r>
          </w:p>
        </w:tc>
        <w:tc>
          <w:tcPr>
            <w:tcW w:w="2421" w:type="dxa"/>
          </w:tcPr>
          <w:p w:rsidR="002D6F0D" w:rsidRPr="002D6F0D" w:rsidRDefault="002D6F0D" w:rsidP="002D6F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F0D">
              <w:rPr>
                <w:rFonts w:ascii="Times New Roman" w:hAnsi="Times New Roman" w:cs="Times New Roman"/>
                <w:b/>
                <w:sz w:val="28"/>
                <w:szCs w:val="28"/>
              </w:rPr>
              <w:t>« Скоро в школу»</w:t>
            </w:r>
          </w:p>
          <w:p w:rsidR="002D6F0D" w:rsidRPr="002D6F0D" w:rsidRDefault="002D6F0D" w:rsidP="002D6F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F0D" w:rsidRPr="002D6F0D" w:rsidRDefault="002D6F0D" w:rsidP="002D6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F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2D6F0D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школе, об учебе, школьных принадлежностях, профессии учителя, </w:t>
            </w:r>
            <w:r w:rsidRPr="002D6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правилах поведения в школе.</w:t>
            </w:r>
          </w:p>
          <w:p w:rsidR="002D6F0D" w:rsidRPr="002D6F0D" w:rsidRDefault="002D6F0D" w:rsidP="002D6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F0D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 на тему прощания с детским садом и поступлением в школу. Формировать эмоциональн</w:t>
            </w:r>
            <w:proofErr w:type="gramStart"/>
            <w:r w:rsidRPr="002D6F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D6F0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школе.</w:t>
            </w:r>
          </w:p>
          <w:p w:rsidR="002D6F0D" w:rsidRPr="002D6F0D" w:rsidRDefault="002D6F0D" w:rsidP="002D6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A3" w:rsidRPr="00AA5370" w:rsidRDefault="00525BA3" w:rsidP="00541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E17" w:rsidRDefault="00606E17" w:rsidP="00606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606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606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606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D381E" w:rsidRDefault="000D381E" w:rsidP="00606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606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06E17" w:rsidRDefault="00606E17" w:rsidP="00606E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2612" w:rsidRDefault="00B72612" w:rsidP="004851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2612" w:rsidRPr="00B72612" w:rsidRDefault="00B72612" w:rsidP="00B72612"/>
    <w:p w:rsidR="00B72612" w:rsidRPr="00B72612" w:rsidRDefault="00B72612" w:rsidP="00B72612"/>
    <w:p w:rsidR="00B72612" w:rsidRPr="00B72612" w:rsidRDefault="00B72612" w:rsidP="00B72612"/>
    <w:p w:rsidR="00B72612" w:rsidRPr="00B72612" w:rsidRDefault="00B72612" w:rsidP="00B72612"/>
    <w:p w:rsidR="00B72612" w:rsidRPr="00B72612" w:rsidRDefault="00B72612" w:rsidP="00B72612"/>
    <w:p w:rsidR="00B72612" w:rsidRPr="00B72612" w:rsidRDefault="00B72612" w:rsidP="00B72612"/>
    <w:p w:rsidR="00B72612" w:rsidRPr="00B72612" w:rsidRDefault="00B72612" w:rsidP="00B72612"/>
    <w:p w:rsidR="00B72612" w:rsidRPr="00B72612" w:rsidRDefault="00B72612" w:rsidP="00B72612"/>
    <w:p w:rsidR="00B72612" w:rsidRPr="00B72612" w:rsidRDefault="00B72612" w:rsidP="00B72612"/>
    <w:p w:rsidR="000D381E" w:rsidRPr="000D381E" w:rsidRDefault="000D381E" w:rsidP="000D381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0D381E">
        <w:rPr>
          <w:rFonts w:ascii="Times New Roman" w:hAnsi="Times New Roman" w:cs="Times New Roman"/>
          <w:sz w:val="40"/>
          <w:szCs w:val="40"/>
        </w:rPr>
        <w:t>Тематическое календарное планирование на 2018-2019 учебный год</w:t>
      </w:r>
      <w:proofErr w:type="gramStart"/>
      <w:r w:rsidRPr="000D381E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</w:p>
    <w:p w:rsidR="000D381E" w:rsidRPr="000D381E" w:rsidRDefault="000D381E" w:rsidP="000D381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Подготовительная</w:t>
      </w:r>
      <w:bookmarkStart w:id="0" w:name="_GoBack"/>
      <w:bookmarkEnd w:id="0"/>
      <w:r w:rsidRPr="000D381E">
        <w:rPr>
          <w:rFonts w:ascii="Times New Roman" w:hAnsi="Times New Roman" w:cs="Times New Roman"/>
          <w:b/>
          <w:sz w:val="40"/>
          <w:szCs w:val="40"/>
        </w:rPr>
        <w:t xml:space="preserve">  группа</w:t>
      </w:r>
      <w:r w:rsidRPr="000D381E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2"/>
        <w:gridCol w:w="2674"/>
        <w:gridCol w:w="2742"/>
        <w:gridCol w:w="3053"/>
        <w:gridCol w:w="63"/>
        <w:gridCol w:w="3289"/>
        <w:gridCol w:w="116"/>
        <w:gridCol w:w="2421"/>
      </w:tblGrid>
      <w:tr w:rsidR="000D381E" w:rsidRPr="000D381E" w:rsidTr="00B21B44">
        <w:tc>
          <w:tcPr>
            <w:tcW w:w="156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16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289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37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0D381E" w:rsidRPr="000D381E" w:rsidTr="00B21B44">
        <w:tc>
          <w:tcPr>
            <w:tcW w:w="156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Знаний!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празднике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представления детей и родителей о здоровом образе жизни: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Поход на территории ДОУ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«Фрукты»</w:t>
            </w:r>
          </w:p>
        </w:tc>
        <w:tc>
          <w:tcPr>
            <w:tcW w:w="3116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«Мои друзья!» 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Выявить знания понятия «друг», «дружба».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Воспитывать  уважительное дружелюбное отношение друг к другу</w:t>
            </w:r>
          </w:p>
        </w:tc>
        <w:tc>
          <w:tcPr>
            <w:tcW w:w="3289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«Наши добрые дела»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умение побуждать детей к добрым поступкам,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преобразовании группы детского сада и участка. Формировать чувство общности и значимости каждого ребёнка для детского сада</w:t>
            </w:r>
          </w:p>
        </w:tc>
        <w:tc>
          <w:tcPr>
            <w:tcW w:w="2537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«День дошкольного работника»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знания детей о сотрудниках их обязанностях. Воспитывать уважительное отношение ко всем работникам детского сада. 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1E" w:rsidRPr="000D381E" w:rsidTr="00B21B44">
        <w:tc>
          <w:tcPr>
            <w:tcW w:w="1562" w:type="dxa"/>
            <w:vMerge w:val="restart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358" w:type="dxa"/>
            <w:gridSpan w:val="7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Ранняя осень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«Осень золотая»                                «Поздняя осень»</w:t>
            </w:r>
          </w:p>
        </w:tc>
      </w:tr>
      <w:tr w:rsidR="000D381E" w:rsidRPr="000D381E" w:rsidTr="00B21B44">
        <w:tc>
          <w:tcPr>
            <w:tcW w:w="1562" w:type="dxa"/>
            <w:vMerge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«Откуда Хлеб пришел?»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 детей о хлебе как одном из величайших богатств на земле. Рассказать какой путь  он проходит, прежде чем мы его съедаем.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хлебу, уважение к труду людей, выращивающих хлеб</w:t>
            </w: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Дары сада и огорода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«Овощи - фрукты»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 Расширить представления об овощах и фруктах; о сезонных изменениях в природе; о пользе природных витаминов.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«Дары леса»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Грибы, ягоды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представления о грибах и ягодах. Учить различать Съедобные грибы от  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несъедобных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9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«Листопад»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 Обобщить и систематизировать знания детей об изменениях, происходящих в жизни деревьев и кустарников  осенью. Закрепление 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названий  деревьев и кустарников, их строение, внешние признаки.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Уж небо осенью дышало»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Осеняя одежда, головные уборы, обувь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и систематизировать знания детей об изменениях, происходящих в жизни людей и животных, знания детей о перелетных птицах их строении, их жизни в природе. Сформировать заботливое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 к птицам и животным </w:t>
            </w:r>
          </w:p>
        </w:tc>
      </w:tr>
      <w:tr w:rsidR="000D381E" w:rsidRPr="000D381E" w:rsidTr="00B21B44">
        <w:tc>
          <w:tcPr>
            <w:tcW w:w="1562" w:type="dxa"/>
            <w:vMerge w:val="restart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416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 w:val="restart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дом, моя деревня»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 о своем поселке, уточнить достопримечательности родного района, поселка. Закрепить знания  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улице, на которой живёшь. Учить правильно и точно называть свой домашний адрес. Воспитывать  любовь к  «малой  Родине», гордость за свой край. Уважать культуру, обычаи, традиции своего народа</w:t>
            </w:r>
          </w:p>
        </w:tc>
        <w:tc>
          <w:tcPr>
            <w:tcW w:w="3289" w:type="dxa"/>
            <w:vMerge w:val="restart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«Дом, в котором мы живём (мебель, посуда)»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понятия: дом, квартира. Уточнить представления детей о мебели, материале изготовления, предназначении, истории происхождения. Учить  различать и называть посуду, классифицироват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кухонную, столовую, чайную), познакомить с историей происхождения, материалом изготовления.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 w:val="restart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: Воспитывать  чувство глубокой любви и привязанности к самому близкому и родному человеку – маме. Углубить знания детей о роли мамы в их жизни</w:t>
            </w:r>
          </w:p>
        </w:tc>
      </w:tr>
      <w:tr w:rsidR="000D381E" w:rsidRPr="000D381E" w:rsidTr="00B21B44">
        <w:tc>
          <w:tcPr>
            <w:tcW w:w="1562" w:type="dxa"/>
            <w:vMerge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«Моя страна»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 </w:t>
            </w:r>
            <w:proofErr w:type="gram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 о своей стране.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представления детей о семье, её членах. Дать понятия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«родственники», «родня». Развивать представление о семье как о людях, которые живут вместе, любят друг друга, заботятся. Воспитывать заботливое отношение к близким людям, чувство взаимопомощи в семье.</w:t>
            </w:r>
          </w:p>
        </w:tc>
        <w:tc>
          <w:tcPr>
            <w:tcW w:w="3116" w:type="dxa"/>
            <w:gridSpan w:val="2"/>
            <w:vMerge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Merge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1E" w:rsidRPr="000D381E" w:rsidTr="00B21B44">
        <w:tc>
          <w:tcPr>
            <w:tcW w:w="156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«Пришла зима»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признаки зимы, сезонные изменения в природе, связанные с зимним периодом. Развивать умение вести сезонные наблюдения, замечать красоту зимнего пейзажа</w:t>
            </w:r>
          </w:p>
        </w:tc>
        <w:tc>
          <w:tcPr>
            <w:tcW w:w="3116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«Зимующие птицы»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многообразием птиц. Расширять представления о зимующих птицах (внешний вид, повадки, чем питаются). Формировать желание наблюдать за птицами, подкармливать их.  Воспитывать заботливое и доброжелательное отношение к птицам</w:t>
            </w:r>
          </w:p>
        </w:tc>
        <w:tc>
          <w:tcPr>
            <w:tcW w:w="3289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развлечения»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знания детей о сезонных наблюдениях в природе. Формировать представления об  русских народных играх  на прогулке зимой, их разнообразии, спортивных играх.  Закреплять умение правильно оценивать результат игры.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традициями встречать Новый год  и Рождество на Руси, познакомить  с родиной Деда Мороза. Вызвать эмоциональное положительное отношение к предстоящему празднику, желание активно участвовать в его подготовке. Вызвать стремление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преподнести подарки, сделанные своими руками  для 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близких.</w:t>
            </w:r>
          </w:p>
        </w:tc>
      </w:tr>
      <w:tr w:rsidR="000D381E" w:rsidRPr="000D381E" w:rsidTr="00B21B44">
        <w:tc>
          <w:tcPr>
            <w:tcW w:w="156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театра»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театр, с его значением. Кто работает в театре, правила поведения в театре. Театральные постановки.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 Дикие животные зимой»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знания детей о диких животных и их детенышах. О суровых, холодных днях существования в лесу.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: Сформировать понятие «транспорт»; закрепить знания о видах транспорта – наземный, водный, воздушный. Расширять знания о наземном, водном, воздушном 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транспорта: особенности строения автомобиля, самолёта, корабля, месте передвижения, назначении. Формировать интерес к технике. Познакомить с правилами поведения в обществ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ранспорте.</w:t>
            </w:r>
          </w:p>
        </w:tc>
        <w:tc>
          <w:tcPr>
            <w:tcW w:w="2537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«Труд людей на транспорте»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возникновением различных видов транспорта; закрепить знания о профессии водителя, о необходимости соблюдения правил дорожного движения</w:t>
            </w:r>
          </w:p>
        </w:tc>
      </w:tr>
      <w:tr w:rsidR="000D381E" w:rsidRPr="000D381E" w:rsidTr="00B21B44">
        <w:tc>
          <w:tcPr>
            <w:tcW w:w="156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гостях у </w:t>
            </w:r>
            <w:proofErr w:type="spell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светофорика</w:t>
            </w:r>
            <w:proofErr w:type="spellEnd"/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0D3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 о правилах поведения во дворе и на улице. Учить детей видеть то, что представляет опасность для их жизни и здоровья. Систематизировать знания о дорожных знаках</w:t>
            </w:r>
          </w:p>
        </w:tc>
        <w:tc>
          <w:tcPr>
            <w:tcW w:w="3053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«Разные дома»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Архитектурные постройки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видами жилища разных времен, понятиями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38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0D38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Архитектор и архитектура</w:t>
            </w:r>
            <w:r w:rsidRPr="000D38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Есть такая професси</w:t>
            </w:r>
            <w:proofErr w:type="gram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Родину защищать»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профессиями военнослужащих; расширять представления детей о Российской армии; знакомить с разными родами</w:t>
            </w:r>
          </w:p>
        </w:tc>
        <w:tc>
          <w:tcPr>
            <w:tcW w:w="2537" w:type="dxa"/>
            <w:gridSpan w:val="2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«Айболит в гостях у ребят»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Тело человека, ЗОЖ</w:t>
            </w:r>
          </w:p>
        </w:tc>
      </w:tr>
      <w:tr w:rsidR="000D381E" w:rsidRPr="000D381E" w:rsidTr="00B21B44">
        <w:tc>
          <w:tcPr>
            <w:tcW w:w="156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   март</w:t>
            </w: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женский день»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Цели: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Международном женском дне, о традициях празднования этого праздника. Организовывать все виды детской деятельности вокруг темы семьи, любви к маме, бабушке</w:t>
            </w:r>
          </w:p>
        </w:tc>
        <w:tc>
          <w:tcPr>
            <w:tcW w:w="3053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«Дымковская игрушка»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: Расширять знания детей о народно-декоративном искусстве.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элементах.</w:t>
            </w:r>
          </w:p>
        </w:tc>
        <w:tc>
          <w:tcPr>
            <w:tcW w:w="5889" w:type="dxa"/>
            <w:gridSpan w:val="4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«Здравствуй, весна»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характерных признаках весны, о связи между явлениями живой и неживой природы и сезонными видами труда; о весенних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изменениях в природе. Воспитывать бережное отношение к природе, умение замечать красоту весенней природы.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81E" w:rsidRPr="000D381E" w:rsidTr="00B21B44">
        <w:tc>
          <w:tcPr>
            <w:tcW w:w="156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«День смеха»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 настроение, желание веселиться, развлекаться.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«Веселый ручеек»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Знания о воде и ее свойствах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 знания детей о свойствах  воды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с некоторыми характерными особенностями весны. Обратить внимание на красоту весенней погоды.</w:t>
            </w: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«Космос»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космосе, планетах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53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 и животные весной»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детей 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 жизни диких животных и растений весной.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Расширять имеющиеся представления о лесе и его обитателях.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3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«Все начинается с семечка»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  <w:r w:rsidRPr="000D38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семенах, ростках и плодах, 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их разнообразии и назначении. Исследовать процесс произрастания.  </w:t>
            </w:r>
          </w:p>
        </w:tc>
        <w:tc>
          <w:tcPr>
            <w:tcW w:w="2421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381E" w:rsidRPr="000D381E" w:rsidTr="00B21B44">
        <w:tc>
          <w:tcPr>
            <w:tcW w:w="156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4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</w:t>
            </w: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праздником «День Победы»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Расширять знания о героях Великой Отечественной войны, о победе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нашей страны в войне. Знакомить с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памятниками героям Великой Отечественной войны. Учить чтить память павших бойцов, возлагать цветы к обелискам и памятникам.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к ветеранам войны</w:t>
            </w:r>
          </w:p>
        </w:tc>
        <w:tc>
          <w:tcPr>
            <w:tcW w:w="3053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«Насекомые»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Расширить знания  детей  о насекомых, их внешнем виде, особенностях  обитания и питания</w:t>
            </w:r>
          </w:p>
        </w:tc>
        <w:tc>
          <w:tcPr>
            <w:tcW w:w="3468" w:type="dxa"/>
            <w:gridSpan w:val="3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цветочки»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proofErr w:type="gramStart"/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 детей о первоцветах, их строении, и условиях произрастания</w:t>
            </w:r>
          </w:p>
        </w:tc>
        <w:tc>
          <w:tcPr>
            <w:tcW w:w="2421" w:type="dxa"/>
          </w:tcPr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</w:rPr>
              <w:t>« Скоро в школу»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школе, об учебе, школьных принадлежностях, профессии учителя, о правилах поведения в школе.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все виды детской деятельности  на тему прощания с детским садом и поступлением в школу. Формировать эмоциональн</w:t>
            </w:r>
            <w:proofErr w:type="gramStart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381E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школе.</w:t>
            </w: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1E" w:rsidRPr="000D381E" w:rsidRDefault="000D381E" w:rsidP="000D3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C26" w:rsidRPr="00A37C26" w:rsidRDefault="00A37C26" w:rsidP="00B72612">
      <w:pPr>
        <w:tabs>
          <w:tab w:val="left" w:pos="3375"/>
        </w:tabs>
        <w:rPr>
          <w:sz w:val="96"/>
          <w:szCs w:val="96"/>
        </w:rPr>
      </w:pPr>
    </w:p>
    <w:sectPr w:rsidR="00A37C26" w:rsidRPr="00A37C26" w:rsidSect="004851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1DE"/>
    <w:rsid w:val="000134C1"/>
    <w:rsid w:val="0002361D"/>
    <w:rsid w:val="00031002"/>
    <w:rsid w:val="000508EC"/>
    <w:rsid w:val="00063AEB"/>
    <w:rsid w:val="000A2603"/>
    <w:rsid w:val="000D381E"/>
    <w:rsid w:val="000D576D"/>
    <w:rsid w:val="001A7C39"/>
    <w:rsid w:val="00203FBB"/>
    <w:rsid w:val="00206EE5"/>
    <w:rsid w:val="002118AD"/>
    <w:rsid w:val="00221E6E"/>
    <w:rsid w:val="00284BFD"/>
    <w:rsid w:val="002925FF"/>
    <w:rsid w:val="0029495F"/>
    <w:rsid w:val="002B33D9"/>
    <w:rsid w:val="002C3965"/>
    <w:rsid w:val="002D6F0D"/>
    <w:rsid w:val="00344B5F"/>
    <w:rsid w:val="00346D07"/>
    <w:rsid w:val="00387A08"/>
    <w:rsid w:val="003A7468"/>
    <w:rsid w:val="0040012E"/>
    <w:rsid w:val="00435A82"/>
    <w:rsid w:val="00453779"/>
    <w:rsid w:val="004831ED"/>
    <w:rsid w:val="004851DE"/>
    <w:rsid w:val="004903AE"/>
    <w:rsid w:val="004B4ED3"/>
    <w:rsid w:val="004F21BB"/>
    <w:rsid w:val="00525BA3"/>
    <w:rsid w:val="00540B0D"/>
    <w:rsid w:val="00541DD3"/>
    <w:rsid w:val="00565BEA"/>
    <w:rsid w:val="00572F7E"/>
    <w:rsid w:val="005C1EF2"/>
    <w:rsid w:val="005C5FF9"/>
    <w:rsid w:val="005D59D0"/>
    <w:rsid w:val="005E444B"/>
    <w:rsid w:val="006001B8"/>
    <w:rsid w:val="0060041E"/>
    <w:rsid w:val="00606E17"/>
    <w:rsid w:val="006349C8"/>
    <w:rsid w:val="00664EB9"/>
    <w:rsid w:val="0069158B"/>
    <w:rsid w:val="007324D2"/>
    <w:rsid w:val="00733607"/>
    <w:rsid w:val="00781C48"/>
    <w:rsid w:val="0080008C"/>
    <w:rsid w:val="00816828"/>
    <w:rsid w:val="0082010E"/>
    <w:rsid w:val="008271EC"/>
    <w:rsid w:val="00867158"/>
    <w:rsid w:val="008C39E0"/>
    <w:rsid w:val="009313B6"/>
    <w:rsid w:val="009B4639"/>
    <w:rsid w:val="009F0652"/>
    <w:rsid w:val="00A05BF4"/>
    <w:rsid w:val="00A30F1C"/>
    <w:rsid w:val="00A37C26"/>
    <w:rsid w:val="00A769D5"/>
    <w:rsid w:val="00A83395"/>
    <w:rsid w:val="00A9245A"/>
    <w:rsid w:val="00AA5370"/>
    <w:rsid w:val="00AB1E29"/>
    <w:rsid w:val="00AE669B"/>
    <w:rsid w:val="00B42BBA"/>
    <w:rsid w:val="00B72612"/>
    <w:rsid w:val="00B869E3"/>
    <w:rsid w:val="00BD213E"/>
    <w:rsid w:val="00C44A6E"/>
    <w:rsid w:val="00C4706E"/>
    <w:rsid w:val="00CA238B"/>
    <w:rsid w:val="00CC07A8"/>
    <w:rsid w:val="00CD10A5"/>
    <w:rsid w:val="00CE33F5"/>
    <w:rsid w:val="00D04427"/>
    <w:rsid w:val="00D66BB6"/>
    <w:rsid w:val="00DA642C"/>
    <w:rsid w:val="00DB51B1"/>
    <w:rsid w:val="00E05422"/>
    <w:rsid w:val="00E242D2"/>
    <w:rsid w:val="00E3463F"/>
    <w:rsid w:val="00E73792"/>
    <w:rsid w:val="00E74E57"/>
    <w:rsid w:val="00EB2CEA"/>
    <w:rsid w:val="00EE22D1"/>
    <w:rsid w:val="00EE639E"/>
    <w:rsid w:val="00EF2BA4"/>
    <w:rsid w:val="00F02306"/>
    <w:rsid w:val="00F3255A"/>
    <w:rsid w:val="00F5269B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1DE"/>
    <w:pPr>
      <w:spacing w:after="0" w:line="240" w:lineRule="auto"/>
    </w:pPr>
  </w:style>
  <w:style w:type="table" w:styleId="a4">
    <w:name w:val="Table Grid"/>
    <w:basedOn w:val="a1"/>
    <w:uiPriority w:val="59"/>
    <w:rsid w:val="00485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416C-6ABB-4966-A5AA-A3C214E1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23</Pages>
  <Words>5263</Words>
  <Characters>30002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Сергйе</dc:creator>
  <cp:lastModifiedBy>Пользователь Windows</cp:lastModifiedBy>
  <cp:revision>11</cp:revision>
  <cp:lastPrinted>2018-08-30T09:52:00Z</cp:lastPrinted>
  <dcterms:created xsi:type="dcterms:W3CDTF">2016-09-07T04:04:00Z</dcterms:created>
  <dcterms:modified xsi:type="dcterms:W3CDTF">2018-10-23T04:51:00Z</dcterms:modified>
</cp:coreProperties>
</file>